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10"/>
        <w:tblW w:w="10773" w:type="dxa"/>
        <w:tblLook w:val="04A0"/>
      </w:tblPr>
      <w:tblGrid>
        <w:gridCol w:w="5811"/>
        <w:gridCol w:w="4962"/>
      </w:tblGrid>
      <w:tr w:rsidR="00DB792D" w:rsidTr="000111AC">
        <w:tc>
          <w:tcPr>
            <w:tcW w:w="5811" w:type="dxa"/>
          </w:tcPr>
          <w:p w:rsidR="00DB792D" w:rsidRPr="000111AC" w:rsidRDefault="00DB792D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13.04.20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58 № 13,14(письм);№15(устно)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111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>стр.42-43 упр. 6, 7,8(устно); упр. 9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 38-41 читать</w:t>
            </w:r>
          </w:p>
          <w:p w:rsidR="00DB792D" w:rsidRDefault="00DB792D" w:rsidP="000111AC">
            <w:pPr>
              <w:rPr>
                <w:rFonts w:ascii="Times New Roman" w:hAnsi="Times New Roman" w:cs="Times New Roman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ИЗО:</w:t>
            </w:r>
          </w:p>
        </w:tc>
        <w:tc>
          <w:tcPr>
            <w:tcW w:w="4962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20.04.20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 xml:space="preserve">62 № 1(прочитать) №2, 4 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стр.58 -59. Упр. 5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стр.48-49 читать</w:t>
            </w:r>
          </w:p>
          <w:p w:rsidR="00DB792D" w:rsidRDefault="000111AC" w:rsidP="000111AC">
            <w:pPr>
              <w:rPr>
                <w:rFonts w:ascii="Times New Roman" w:hAnsi="Times New Roman" w:cs="Times New Roman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ИЗО:</w:t>
            </w:r>
          </w:p>
        </w:tc>
      </w:tr>
      <w:tr w:rsidR="00DB792D" w:rsidTr="000111AC">
        <w:tc>
          <w:tcPr>
            <w:tcW w:w="5811" w:type="dxa"/>
          </w:tcPr>
          <w:p w:rsidR="00DB792D" w:rsidRPr="000111AC" w:rsidRDefault="00DB792D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Вторник14.04.20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 xml:space="preserve"> стр. 59 19, 22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111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44 упр. 11 списать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42-43 придумать загадку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Окр.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  <w:p w:rsidR="00DB792D" w:rsidRDefault="00DB792D" w:rsidP="00011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21.04.20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63№1 (прочитать) №2,3,4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60 -61. Упр.9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стр.50-51 читать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DB792D" w:rsidRDefault="00DB792D" w:rsidP="000111AC">
            <w:pPr>
              <w:rPr>
                <w:rFonts w:ascii="Times New Roman" w:hAnsi="Times New Roman" w:cs="Times New Roman"/>
              </w:rPr>
            </w:pPr>
          </w:p>
        </w:tc>
      </w:tr>
      <w:tr w:rsidR="00DB792D" w:rsidTr="000111AC">
        <w:tc>
          <w:tcPr>
            <w:tcW w:w="5811" w:type="dxa"/>
          </w:tcPr>
          <w:p w:rsidR="00DB792D" w:rsidRPr="000111AC" w:rsidRDefault="00DB792D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Среда15.04.20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60 № 1,4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111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46 упр. 1,2 3(устно); стр. 50 упр.8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стр.44-45 выр. чт</w:t>
            </w:r>
          </w:p>
          <w:p w:rsidR="00DB792D" w:rsidRDefault="000111AC" w:rsidP="000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</w:tc>
        <w:tc>
          <w:tcPr>
            <w:tcW w:w="4962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Среда 22.04.20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64 № 2,4(устно); №1,3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>стр 63. Упр.1 правило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стр.52-53</w:t>
            </w:r>
          </w:p>
          <w:p w:rsidR="00DB792D" w:rsidRDefault="000111AC" w:rsidP="000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</w:tc>
      </w:tr>
      <w:tr w:rsidR="00DB792D" w:rsidTr="000111AC">
        <w:tc>
          <w:tcPr>
            <w:tcW w:w="5811" w:type="dxa"/>
          </w:tcPr>
          <w:p w:rsidR="00DB792D" w:rsidRPr="000111AC" w:rsidRDefault="00DB792D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Четверг16.04.20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61 1,2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111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>стр. 51 -56. Упр 10 письм.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мир: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65№6 (письм.); № 7 устно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64 упр. 3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мир: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CD1776" w:rsidRPr="00CD1776" w:rsidRDefault="00CD1776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автомобили?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92D" w:rsidRDefault="00DB792D" w:rsidP="000111AC">
            <w:pPr>
              <w:rPr>
                <w:rFonts w:ascii="Times New Roman" w:hAnsi="Times New Roman" w:cs="Times New Roman"/>
              </w:rPr>
            </w:pPr>
          </w:p>
        </w:tc>
      </w:tr>
      <w:tr w:rsidR="00DB792D" w:rsidTr="000111AC">
        <w:tc>
          <w:tcPr>
            <w:tcW w:w="5811" w:type="dxa"/>
          </w:tcPr>
          <w:p w:rsidR="00DB792D" w:rsidRPr="000111AC" w:rsidRDefault="00DB792D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Пятница17</w:t>
            </w:r>
            <w:r w:rsidR="000111AC"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111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57 упр. 11</w:t>
            </w:r>
          </w:p>
          <w:p w:rsidR="00DB792D" w:rsidRP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стр.46 – 47 читать</w:t>
            </w:r>
          </w:p>
          <w:p w:rsid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Физ- ра: 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</w:t>
            </w:r>
          </w:p>
        </w:tc>
        <w:tc>
          <w:tcPr>
            <w:tcW w:w="4962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65-66  упр. 7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стр.54-57проч. Подг. пересказ</w:t>
            </w:r>
          </w:p>
          <w:p w:rsidR="000111AC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Физ- ра: </w:t>
            </w:r>
          </w:p>
          <w:p w:rsidR="00DB792D" w:rsidRDefault="000111AC" w:rsidP="0001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Труд:</w:t>
            </w:r>
          </w:p>
        </w:tc>
      </w:tr>
      <w:tr w:rsidR="00DB792D" w:rsidTr="000111AC">
        <w:tc>
          <w:tcPr>
            <w:tcW w:w="5811" w:type="dxa"/>
          </w:tcPr>
          <w:p w:rsidR="00DB792D" w:rsidRDefault="00DB792D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31C" w:rsidRPr="00DB792D" w:rsidRDefault="004B531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B792D" w:rsidRDefault="00DB792D" w:rsidP="000111AC">
            <w:pPr>
              <w:rPr>
                <w:rFonts w:ascii="Times New Roman" w:hAnsi="Times New Roman" w:cs="Times New Roman"/>
              </w:rPr>
            </w:pPr>
          </w:p>
        </w:tc>
      </w:tr>
    </w:tbl>
    <w:p w:rsidR="00503958" w:rsidRPr="000111AC" w:rsidRDefault="000111AC" w:rsidP="0001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AC">
        <w:rPr>
          <w:rFonts w:ascii="Times New Roman" w:hAnsi="Times New Roman" w:cs="Times New Roman"/>
          <w:b/>
          <w:sz w:val="28"/>
          <w:szCs w:val="28"/>
        </w:rPr>
        <w:t>Задания для 1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10490" w:type="dxa"/>
        <w:tblInd w:w="-714" w:type="dxa"/>
        <w:tblLook w:val="04A0"/>
      </w:tblPr>
      <w:tblGrid>
        <w:gridCol w:w="5386"/>
        <w:gridCol w:w="5104"/>
      </w:tblGrid>
      <w:tr w:rsidR="000111AC" w:rsidTr="004B531C">
        <w:tc>
          <w:tcPr>
            <w:tcW w:w="5386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66 №1,2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 стр. 67 упр.8, 9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 58-59</w:t>
            </w:r>
          </w:p>
          <w:p w:rsidR="000111AC" w:rsidRDefault="000111AC" w:rsidP="000111AC">
            <w:pPr>
              <w:rPr>
                <w:rFonts w:ascii="Times New Roman" w:hAnsi="Times New Roman" w:cs="Times New Roman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ИЗО:</w:t>
            </w:r>
          </w:p>
        </w:tc>
        <w:tc>
          <w:tcPr>
            <w:tcW w:w="5104" w:type="dxa"/>
          </w:tcPr>
          <w:p w:rsidR="00675B7C" w:rsidRPr="000111AC" w:rsidRDefault="00675B7C" w:rsidP="00675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675B7C" w:rsidRPr="00DB792D" w:rsidRDefault="00675B7C" w:rsidP="0067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68 №1,2</w:t>
            </w:r>
          </w:p>
          <w:p w:rsidR="00675B7C" w:rsidRPr="00DB792D" w:rsidRDefault="00675B7C" w:rsidP="0067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стр.68 упр. 11</w:t>
            </w:r>
          </w:p>
          <w:p w:rsidR="00675B7C" w:rsidRPr="00DB792D" w:rsidRDefault="00675B7C" w:rsidP="0067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 xml:space="preserve">стр. 64-65 </w:t>
            </w:r>
          </w:p>
          <w:p w:rsidR="000111AC" w:rsidRDefault="00675B7C" w:rsidP="0067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Музыка:</w:t>
            </w:r>
          </w:p>
        </w:tc>
      </w:tr>
      <w:tr w:rsidR="000111AC" w:rsidTr="004B531C">
        <w:trPr>
          <w:trHeight w:val="1567"/>
        </w:trPr>
        <w:tc>
          <w:tcPr>
            <w:tcW w:w="5386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67 № 1,2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2675C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67 упр. 10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 60-61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нужны </w:t>
            </w:r>
          </w:p>
          <w:p w:rsidR="00CD1776" w:rsidRPr="00CD1776" w:rsidRDefault="00CD1776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поезда?</w:t>
            </w:r>
          </w:p>
          <w:p w:rsidR="000111AC" w:rsidRDefault="000111AC" w:rsidP="000111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4" w:type="dxa"/>
          </w:tcPr>
          <w:p w:rsidR="000111AC" w:rsidRPr="000111AC" w:rsidRDefault="000111AC" w:rsidP="00011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0111AC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Мат –ка :</w:t>
            </w:r>
            <w:r w:rsidR="00675B7C">
              <w:rPr>
                <w:rFonts w:ascii="Times New Roman" w:hAnsi="Times New Roman" w:cs="Times New Roman"/>
                <w:sz w:val="28"/>
                <w:szCs w:val="28"/>
              </w:rPr>
              <w:t>стр. 69 №1,2,4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792D"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  <w:r w:rsidR="00CD1776">
              <w:rPr>
                <w:rFonts w:ascii="Times New Roman" w:hAnsi="Times New Roman" w:cs="Times New Roman"/>
                <w:sz w:val="28"/>
                <w:szCs w:val="28"/>
              </w:rPr>
              <w:t>стр. 69-70 упр. 15</w:t>
            </w:r>
          </w:p>
          <w:p w:rsidR="00CD1776" w:rsidRPr="00CD1776" w:rsidRDefault="000111AC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мир:</w:t>
            </w:r>
            <w:r w:rsidR="00CD1776"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Зачем строят </w:t>
            </w:r>
          </w:p>
          <w:p w:rsidR="00CD1776" w:rsidRPr="00CD1776" w:rsidRDefault="00CD1776" w:rsidP="00CD17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корабли?</w:t>
            </w:r>
          </w:p>
          <w:p w:rsidR="000111AC" w:rsidRPr="00DB792D" w:rsidRDefault="000111AC" w:rsidP="00011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AC" w:rsidRDefault="000111AC" w:rsidP="000111AC">
            <w:pPr>
              <w:rPr>
                <w:rFonts w:ascii="Times New Roman" w:hAnsi="Times New Roman" w:cs="Times New Roman"/>
              </w:rPr>
            </w:pPr>
          </w:p>
        </w:tc>
      </w:tr>
    </w:tbl>
    <w:p w:rsidR="000111AC" w:rsidRPr="00DB792D" w:rsidRDefault="000111AC">
      <w:pPr>
        <w:rPr>
          <w:rFonts w:ascii="Times New Roman" w:hAnsi="Times New Roman" w:cs="Times New Roman"/>
        </w:rPr>
      </w:pPr>
    </w:p>
    <w:sectPr w:rsidR="000111AC" w:rsidRPr="00DB792D" w:rsidSect="00CD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92D"/>
    <w:rsid w:val="000111AC"/>
    <w:rsid w:val="002675C9"/>
    <w:rsid w:val="002A41A5"/>
    <w:rsid w:val="004B531C"/>
    <w:rsid w:val="00503958"/>
    <w:rsid w:val="00675B7C"/>
    <w:rsid w:val="00CD1776"/>
    <w:rsid w:val="00CD4E8B"/>
    <w:rsid w:val="00DB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2020-04-12T11:49:00Z</dcterms:created>
  <dcterms:modified xsi:type="dcterms:W3CDTF">2020-04-12T11:49:00Z</dcterms:modified>
</cp:coreProperties>
</file>