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89" w:rsidRPr="00006C4C" w:rsidRDefault="006E140A" w:rsidP="006E1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C4C">
        <w:rPr>
          <w:rFonts w:ascii="Times New Roman" w:hAnsi="Times New Roman" w:cs="Times New Roman"/>
          <w:b/>
          <w:sz w:val="32"/>
          <w:szCs w:val="32"/>
        </w:rPr>
        <w:t>Задания на карантин для 2 «Б»  класса</w:t>
      </w:r>
    </w:p>
    <w:tbl>
      <w:tblPr>
        <w:tblStyle w:val="a3"/>
        <w:tblW w:w="10598" w:type="dxa"/>
        <w:tblLook w:val="04A0"/>
      </w:tblPr>
      <w:tblGrid>
        <w:gridCol w:w="10598"/>
      </w:tblGrid>
      <w:tr w:rsidR="0025367A" w:rsidTr="0025367A">
        <w:tc>
          <w:tcPr>
            <w:tcW w:w="10598" w:type="dxa"/>
          </w:tcPr>
          <w:p w:rsidR="0025367A" w:rsidRPr="006E140A" w:rsidRDefault="0025367A" w:rsidP="003F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апреля  (понедельник)</w:t>
            </w:r>
          </w:p>
          <w:p w:rsidR="0025367A" w:rsidRPr="006E140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правила стр. 52,53, упр. 88,90 (словарное слово ОТЕЦ)</w:t>
            </w:r>
          </w:p>
          <w:p w:rsidR="0025367A" w:rsidRPr="006E140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-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104- 105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выраз.читать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 стр. 106 - ответить на вопросы</w:t>
            </w:r>
          </w:p>
          <w:p w:rsidR="0025367A" w:rsidRPr="006E140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стр. 48 № 1, 7</w:t>
            </w:r>
          </w:p>
          <w:p w:rsidR="0025367A" w:rsidRPr="006E140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рисунок русский музыкальный инструмент (в тетрадь)</w:t>
            </w:r>
          </w:p>
          <w:p w:rsidR="0025367A" w:rsidRPr="006E140A" w:rsidRDefault="0025367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7A" w:rsidTr="0025367A">
        <w:tc>
          <w:tcPr>
            <w:tcW w:w="10598" w:type="dxa"/>
          </w:tcPr>
          <w:p w:rsidR="0025367A" w:rsidRDefault="0025367A" w:rsidP="003F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апреля (вторник)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стр.108- 109 прочитать, придумать загадку о весне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(оформить)  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правила стр. 52,53, упр. 92,96 (словарное слово ФАМИЛИЯ)</w:t>
            </w:r>
          </w:p>
          <w:p w:rsidR="0025367A" w:rsidRPr="006E140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–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№ 2,5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ниже</w:t>
            </w:r>
          </w:p>
          <w:p w:rsidR="0025367A" w:rsidRPr="006E140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spellEnd"/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.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25367A" w:rsidRPr="006E140A" w:rsidRDefault="0025367A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5367A" w:rsidTr="0025367A">
        <w:tc>
          <w:tcPr>
            <w:tcW w:w="10598" w:type="dxa"/>
          </w:tcPr>
          <w:p w:rsidR="0025367A" w:rsidRDefault="0025367A" w:rsidP="003F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 (среда)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стр. 82-85 учить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-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наизусть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правила стр. 52,53; упр. 100,102 ( слов. слова РОССИЯ, ГОРОД, УЛИЦА)</w:t>
            </w:r>
          </w:p>
          <w:p w:rsidR="0025367A" w:rsidRPr="006E140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–стр.51 № 1(устно), 2, 4</w:t>
            </w:r>
          </w:p>
          <w:p w:rsidR="0025367A" w:rsidRPr="00006C4C" w:rsidRDefault="0025367A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7A" w:rsidTr="0025367A">
        <w:tc>
          <w:tcPr>
            <w:tcW w:w="10598" w:type="dxa"/>
          </w:tcPr>
          <w:p w:rsidR="0025367A" w:rsidRDefault="0025367A" w:rsidP="003F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 (четверг)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стр. 86- 89 учить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правило стр. 61,62; упр. 105.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52 №1 (устно), № 2,4</w:t>
            </w:r>
          </w:p>
          <w:p w:rsidR="0025367A" w:rsidRPr="00006C4C" w:rsidRDefault="0025367A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Ин.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00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67A" w:rsidTr="0025367A">
        <w:tc>
          <w:tcPr>
            <w:tcW w:w="10598" w:type="dxa"/>
          </w:tcPr>
          <w:p w:rsidR="0025367A" w:rsidRDefault="0025367A" w:rsidP="003F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апреля (пятница)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111-114 выразительное чтение, ответы на вопросы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правило стр.  64; упр. 111(слов. слово ТОПОР)</w:t>
            </w:r>
          </w:p>
          <w:p w:rsidR="0025367A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E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аппликация «Весна» (делают сами дети)</w:t>
            </w:r>
          </w:p>
          <w:p w:rsidR="0025367A" w:rsidRPr="00EF1FE1" w:rsidRDefault="0025367A" w:rsidP="003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C6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</w:t>
            </w:r>
            <w:r w:rsidRPr="00EF1FE1">
              <w:rPr>
                <w:rFonts w:ascii="Times New Roman" w:hAnsi="Times New Roman" w:cs="Times New Roman"/>
                <w:sz w:val="28"/>
                <w:szCs w:val="28"/>
              </w:rPr>
              <w:t>ообщение на тему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«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зарождения </w:t>
            </w:r>
            <w:r w:rsidRPr="00EF1FE1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Олимпийских игр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5367A" w:rsidRPr="006E140A" w:rsidRDefault="0025367A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FE1" w:rsidRDefault="00EF1FE1" w:rsidP="004206E6">
      <w:pPr>
        <w:pStyle w:val="a4"/>
        <w:jc w:val="center"/>
        <w:rPr>
          <w:b/>
          <w:sz w:val="32"/>
          <w:szCs w:val="32"/>
        </w:rPr>
      </w:pPr>
    </w:p>
    <w:p w:rsidR="00E86E2E" w:rsidRPr="00106AD0" w:rsidRDefault="00E86E2E" w:rsidP="004206E6">
      <w:pPr>
        <w:pStyle w:val="a4"/>
        <w:jc w:val="center"/>
        <w:rPr>
          <w:b/>
          <w:sz w:val="32"/>
          <w:szCs w:val="32"/>
        </w:rPr>
      </w:pPr>
      <w:r w:rsidRPr="00106AD0">
        <w:rPr>
          <w:b/>
          <w:sz w:val="32"/>
          <w:szCs w:val="32"/>
        </w:rPr>
        <w:t>Уважаемые дети и родители!</w:t>
      </w:r>
      <w:r w:rsidR="00106AD0" w:rsidRPr="00106AD0">
        <w:rPr>
          <w:b/>
          <w:sz w:val="32"/>
          <w:szCs w:val="32"/>
        </w:rPr>
        <w:t xml:space="preserve"> Смотрите </w:t>
      </w:r>
      <w:proofErr w:type="spellStart"/>
      <w:r w:rsidR="00106AD0" w:rsidRPr="00106AD0">
        <w:rPr>
          <w:b/>
          <w:sz w:val="32"/>
          <w:szCs w:val="32"/>
        </w:rPr>
        <w:t>видеоуроки</w:t>
      </w:r>
      <w:proofErr w:type="spellEnd"/>
      <w:r w:rsidR="00106AD0" w:rsidRPr="00106AD0">
        <w:rPr>
          <w:b/>
          <w:sz w:val="32"/>
          <w:szCs w:val="32"/>
        </w:rPr>
        <w:t xml:space="preserve"> по новым темам и </w:t>
      </w:r>
    </w:p>
    <w:p w:rsidR="006E140A" w:rsidRDefault="00106AD0" w:rsidP="004206E6">
      <w:pPr>
        <w:pStyle w:val="a4"/>
        <w:jc w:val="center"/>
        <w:rPr>
          <w:b/>
          <w:sz w:val="32"/>
          <w:szCs w:val="32"/>
        </w:rPr>
      </w:pPr>
      <w:r w:rsidRPr="00106AD0">
        <w:rPr>
          <w:b/>
          <w:sz w:val="32"/>
          <w:szCs w:val="32"/>
        </w:rPr>
        <w:t xml:space="preserve">решайте задания </w:t>
      </w:r>
      <w:r w:rsidR="00E86E2E" w:rsidRPr="00106AD0">
        <w:rPr>
          <w:b/>
          <w:sz w:val="32"/>
          <w:szCs w:val="32"/>
        </w:rPr>
        <w:t xml:space="preserve"> на сайте </w:t>
      </w:r>
      <w:proofErr w:type="spellStart"/>
      <w:r w:rsidR="00E86E2E" w:rsidRPr="00106AD0">
        <w:rPr>
          <w:b/>
          <w:sz w:val="32"/>
          <w:szCs w:val="32"/>
        </w:rPr>
        <w:t>Учи.ру</w:t>
      </w:r>
      <w:proofErr w:type="spellEnd"/>
      <w:r w:rsidR="00E86E2E" w:rsidRPr="00106AD0">
        <w:rPr>
          <w:b/>
          <w:sz w:val="32"/>
          <w:szCs w:val="32"/>
        </w:rPr>
        <w:t>.</w:t>
      </w:r>
      <w:r w:rsidR="008975F9">
        <w:rPr>
          <w:b/>
          <w:sz w:val="32"/>
          <w:szCs w:val="32"/>
        </w:rPr>
        <w:t>(решают дети)</w:t>
      </w:r>
    </w:p>
    <w:p w:rsidR="00B7783D" w:rsidRDefault="00B7783D" w:rsidP="004206E6">
      <w:pPr>
        <w:pStyle w:val="a4"/>
        <w:jc w:val="center"/>
        <w:rPr>
          <w:b/>
          <w:sz w:val="32"/>
          <w:szCs w:val="32"/>
        </w:rPr>
      </w:pPr>
    </w:p>
    <w:p w:rsidR="00B7783D" w:rsidRDefault="00B7783D" w:rsidP="004206E6">
      <w:pPr>
        <w:pStyle w:val="a4"/>
        <w:jc w:val="center"/>
        <w:rPr>
          <w:b/>
          <w:sz w:val="32"/>
          <w:szCs w:val="32"/>
        </w:rPr>
      </w:pPr>
    </w:p>
    <w:p w:rsidR="00B7783D" w:rsidRPr="00B7783D" w:rsidRDefault="00B7783D" w:rsidP="00B7783D">
      <w:pPr>
        <w:rPr>
          <w:rFonts w:ascii="Times New Roman" w:hAnsi="Times New Roman" w:cs="Times New Roman"/>
          <w:b/>
          <w:sz w:val="28"/>
          <w:szCs w:val="28"/>
        </w:rPr>
      </w:pPr>
      <w:r w:rsidRPr="00B7783D">
        <w:rPr>
          <w:rFonts w:ascii="Times New Roman" w:hAnsi="Times New Roman" w:cs="Times New Roman"/>
          <w:b/>
          <w:sz w:val="28"/>
          <w:szCs w:val="28"/>
        </w:rPr>
        <w:t>Задания по ИЗО</w:t>
      </w:r>
    </w:p>
    <w:p w:rsidR="00B7783D" w:rsidRPr="00B7783D" w:rsidRDefault="00B7783D" w:rsidP="00B7783D">
      <w:pPr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 xml:space="preserve">1). Нарисовать </w:t>
      </w:r>
      <w:r w:rsidRPr="00B7783D">
        <w:rPr>
          <w:rFonts w:ascii="Times New Roman" w:hAnsi="Times New Roman" w:cs="Times New Roman"/>
          <w:b/>
          <w:sz w:val="28"/>
          <w:szCs w:val="28"/>
        </w:rPr>
        <w:t>замок Жар-птицы</w:t>
      </w:r>
      <w:r w:rsidRPr="00B7783D">
        <w:rPr>
          <w:rFonts w:ascii="Times New Roman" w:hAnsi="Times New Roman" w:cs="Times New Roman"/>
          <w:sz w:val="28"/>
          <w:szCs w:val="28"/>
        </w:rPr>
        <w:t>, используя в работе  только тёплые цвета. (Теплые цвета ассоциируются с теплом, огнём – жёлтый, красный, оранжевый, бежевый.  И использовать в работе оттенки этих цветов – тёмные, светлые, насыщенные).</w:t>
      </w:r>
    </w:p>
    <w:p w:rsidR="00B7783D" w:rsidRPr="00B7783D" w:rsidRDefault="00B7783D" w:rsidP="00B7783D">
      <w:pPr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 xml:space="preserve">2). Нарисовать </w:t>
      </w:r>
      <w:r w:rsidRPr="00B7783D">
        <w:rPr>
          <w:rFonts w:ascii="Times New Roman" w:hAnsi="Times New Roman" w:cs="Times New Roman"/>
          <w:b/>
          <w:sz w:val="28"/>
          <w:szCs w:val="28"/>
        </w:rPr>
        <w:t>замок Снежной королевы</w:t>
      </w:r>
      <w:r w:rsidRPr="00B7783D">
        <w:rPr>
          <w:rFonts w:ascii="Times New Roman" w:hAnsi="Times New Roman" w:cs="Times New Roman"/>
          <w:sz w:val="28"/>
          <w:szCs w:val="28"/>
        </w:rPr>
        <w:t xml:space="preserve">, используя в работе холодные цвета (синий, голубой, фиолетовый, сиреневый, бирюзовый и т.д.). </w:t>
      </w:r>
    </w:p>
    <w:p w:rsidR="00B7783D" w:rsidRPr="00B7783D" w:rsidRDefault="00B7783D" w:rsidP="00B778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8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Критерии оценивания рисунков:</w:t>
      </w:r>
    </w:p>
    <w:p w:rsidR="00B7783D" w:rsidRPr="00B7783D" w:rsidRDefault="00B7783D" w:rsidP="00B77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>Соответствие работы теме.</w:t>
      </w:r>
    </w:p>
    <w:p w:rsidR="00B7783D" w:rsidRPr="00B7783D" w:rsidRDefault="00B7783D" w:rsidP="00B77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>Точная передача объектов изображения (узнаваемая).</w:t>
      </w:r>
    </w:p>
    <w:p w:rsidR="00B7783D" w:rsidRPr="00B7783D" w:rsidRDefault="00B7783D" w:rsidP="00B77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>Аккуратность исполнения работы.</w:t>
      </w:r>
    </w:p>
    <w:p w:rsidR="00B7783D" w:rsidRPr="00B7783D" w:rsidRDefault="00B7783D" w:rsidP="00B77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B7783D" w:rsidRPr="00B7783D" w:rsidRDefault="00B7783D" w:rsidP="00B77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>Самостоятельность выполнения работы самим учащимся (а не родителями и др.).</w:t>
      </w:r>
    </w:p>
    <w:p w:rsidR="00B7783D" w:rsidRPr="00B7783D" w:rsidRDefault="00B7783D" w:rsidP="00B77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>Плагиат оцениваться не будет (не срисовывать готовые композиции из интернета – это плагиат).</w:t>
      </w:r>
    </w:p>
    <w:p w:rsidR="00B7783D" w:rsidRDefault="00B7783D" w:rsidP="00B778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783D">
        <w:rPr>
          <w:rFonts w:ascii="Times New Roman" w:hAnsi="Times New Roman" w:cs="Times New Roman"/>
          <w:sz w:val="28"/>
          <w:szCs w:val="28"/>
        </w:rPr>
        <w:t xml:space="preserve">Фото работ можно выслать В КОНТАКТЕ учителю – </w:t>
      </w:r>
      <w:proofErr w:type="spellStart"/>
      <w:r w:rsidRPr="00B7783D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Pr="00B7783D">
        <w:rPr>
          <w:rFonts w:ascii="Times New Roman" w:hAnsi="Times New Roman" w:cs="Times New Roman"/>
          <w:sz w:val="28"/>
          <w:szCs w:val="28"/>
        </w:rPr>
        <w:t xml:space="preserve"> Татьяне Георгиевне </w:t>
      </w:r>
      <w:r w:rsidRPr="00B7783D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="00175B3C">
          <w:rPr>
            <w:rStyle w:val="a7"/>
          </w:rPr>
          <w:t>https://vk.com/id94926722</w:t>
        </w:r>
      </w:hyperlink>
      <w:r w:rsidR="00175B3C">
        <w:t xml:space="preserve"> или </w:t>
      </w:r>
      <w:r w:rsidRPr="00B7783D">
        <w:rPr>
          <w:rFonts w:ascii="Times New Roman" w:hAnsi="Times New Roman" w:cs="Times New Roman"/>
          <w:i/>
          <w:sz w:val="28"/>
          <w:szCs w:val="28"/>
        </w:rPr>
        <w:t>можно найти в группе Школа 12)</w:t>
      </w:r>
      <w:r w:rsidRPr="00B7783D">
        <w:rPr>
          <w:rFonts w:ascii="Times New Roman" w:hAnsi="Times New Roman" w:cs="Times New Roman"/>
          <w:sz w:val="28"/>
          <w:szCs w:val="28"/>
        </w:rPr>
        <w:t xml:space="preserve"> личным сообщением, подписать Ф.И. уч-ся и класс.</w:t>
      </w:r>
    </w:p>
    <w:p w:rsidR="004C7130" w:rsidRDefault="004C7130" w:rsidP="00B778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7130" w:rsidRDefault="004C7130" w:rsidP="00B778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7130" w:rsidRPr="004C7130" w:rsidRDefault="004C7130" w:rsidP="004C7130">
      <w:pPr>
        <w:spacing w:after="0" w:line="240" w:lineRule="auto"/>
        <w:rPr>
          <w:rFonts w:ascii="Arial" w:hAnsi="Arial" w:cs="Arial"/>
          <w:b/>
          <w:bCs/>
        </w:rPr>
      </w:pPr>
      <w:r w:rsidRPr="004C7130">
        <w:rPr>
          <w:rFonts w:ascii="Arial" w:hAnsi="Arial" w:cs="Arial"/>
          <w:b/>
          <w:bCs/>
        </w:rPr>
        <w:t>Физическая культура (2-4 класс)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  <w:i/>
          <w:iCs/>
        </w:rPr>
        <w:t>1 Часть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</w:rPr>
        <w:t>1.)Твой режим дня (</w:t>
      </w:r>
      <w:r w:rsidRPr="004C7130">
        <w:rPr>
          <w:rFonts w:ascii="Arial" w:hAnsi="Arial" w:cs="Arial"/>
          <w:i/>
          <w:iCs/>
        </w:rPr>
        <w:t>расписать по часам свой режим дня)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</w:rPr>
        <w:t>2.)Здоровый образ жизни (</w:t>
      </w:r>
      <w:r w:rsidRPr="004C7130">
        <w:rPr>
          <w:rFonts w:ascii="Arial" w:hAnsi="Arial" w:cs="Arial"/>
          <w:i/>
          <w:iCs/>
        </w:rPr>
        <w:t>написать, что входит в здоровый образ жизни)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</w:rPr>
      </w:pPr>
      <w:r w:rsidRPr="004C7130">
        <w:rPr>
          <w:rFonts w:ascii="Arial" w:hAnsi="Arial" w:cs="Arial"/>
        </w:rPr>
        <w:t>3.)Основные правила выполнения зарядки.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  <w:i/>
          <w:iCs/>
        </w:rPr>
        <w:t>Выполнить в письменном виде.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  <w:i/>
          <w:iCs/>
        </w:rPr>
        <w:t>2 Часть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</w:rPr>
      </w:pPr>
      <w:r w:rsidRPr="004C7130">
        <w:rPr>
          <w:rFonts w:ascii="Arial" w:hAnsi="Arial" w:cs="Arial"/>
        </w:rPr>
        <w:t>1.)Приседания (10-15 раз в день)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</w:rPr>
      </w:pPr>
      <w:r w:rsidRPr="004C7130">
        <w:rPr>
          <w:rFonts w:ascii="Arial" w:hAnsi="Arial" w:cs="Arial"/>
        </w:rPr>
        <w:t>2.)Отжимания (10-15 раз в день)</w:t>
      </w:r>
    </w:p>
    <w:p w:rsidR="004C7130" w:rsidRPr="004C7130" w:rsidRDefault="004C7130" w:rsidP="004C7130">
      <w:pPr>
        <w:spacing w:after="0" w:line="240" w:lineRule="auto"/>
        <w:rPr>
          <w:rFonts w:ascii="Arial" w:hAnsi="Arial" w:cs="Arial"/>
        </w:rPr>
      </w:pPr>
      <w:r w:rsidRPr="004C7130">
        <w:rPr>
          <w:rFonts w:ascii="Arial" w:hAnsi="Arial" w:cs="Arial"/>
        </w:rPr>
        <w:t>3.) Прыжки на скакалке (30-50 раз)</w:t>
      </w:r>
    </w:p>
    <w:p w:rsidR="004C7130" w:rsidRPr="004C7130" w:rsidRDefault="004C7130" w:rsidP="004C7130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sectPr w:rsidR="004C7130" w:rsidRPr="004C7130" w:rsidSect="004329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40A"/>
    <w:rsid w:val="00006C4C"/>
    <w:rsid w:val="00106AD0"/>
    <w:rsid w:val="00175A44"/>
    <w:rsid w:val="00175B3C"/>
    <w:rsid w:val="001B726A"/>
    <w:rsid w:val="00225DA9"/>
    <w:rsid w:val="0025367A"/>
    <w:rsid w:val="002B4DA7"/>
    <w:rsid w:val="00381357"/>
    <w:rsid w:val="003F76FE"/>
    <w:rsid w:val="004206E6"/>
    <w:rsid w:val="004329B7"/>
    <w:rsid w:val="004C7130"/>
    <w:rsid w:val="004D57CC"/>
    <w:rsid w:val="00694F24"/>
    <w:rsid w:val="006E140A"/>
    <w:rsid w:val="0078146A"/>
    <w:rsid w:val="008975F9"/>
    <w:rsid w:val="008F5C5A"/>
    <w:rsid w:val="0095065B"/>
    <w:rsid w:val="00B01289"/>
    <w:rsid w:val="00B7783D"/>
    <w:rsid w:val="00BA5E04"/>
    <w:rsid w:val="00BE5AA8"/>
    <w:rsid w:val="00C16C64"/>
    <w:rsid w:val="00D34951"/>
    <w:rsid w:val="00E239BF"/>
    <w:rsid w:val="00E86E2E"/>
    <w:rsid w:val="00EC3F4C"/>
    <w:rsid w:val="00E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0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783D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EF1FE1"/>
    <w:rPr>
      <w:i/>
      <w:iCs/>
    </w:rPr>
  </w:style>
  <w:style w:type="character" w:styleId="a7">
    <w:name w:val="Hyperlink"/>
    <w:basedOn w:val="a0"/>
    <w:uiPriority w:val="99"/>
    <w:semiHidden/>
    <w:unhideWhenUsed/>
    <w:rsid w:val="00175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94926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USER</cp:lastModifiedBy>
  <cp:revision>2</cp:revision>
  <dcterms:created xsi:type="dcterms:W3CDTF">2020-04-06T10:33:00Z</dcterms:created>
  <dcterms:modified xsi:type="dcterms:W3CDTF">2020-04-06T10:33:00Z</dcterms:modified>
</cp:coreProperties>
</file>