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88" w:rsidRPr="001D3603" w:rsidRDefault="00A50D8B" w:rsidP="00A50D8B">
      <w:pPr>
        <w:pStyle w:val="a3"/>
        <w:jc w:val="center"/>
        <w:rPr>
          <w:rFonts w:ascii="Arial" w:hAnsi="Arial" w:cs="Arial"/>
          <w:b/>
        </w:rPr>
      </w:pPr>
      <w:r w:rsidRPr="001D3603">
        <w:rPr>
          <w:rFonts w:ascii="Arial" w:hAnsi="Arial" w:cs="Arial"/>
          <w:b/>
        </w:rPr>
        <w:t xml:space="preserve">Задания для дистанционного обучения 5 </w:t>
      </w:r>
      <w:r w:rsidR="007430FD" w:rsidRPr="001D3603">
        <w:rPr>
          <w:rFonts w:ascii="Arial" w:hAnsi="Arial" w:cs="Arial"/>
          <w:b/>
        </w:rPr>
        <w:t>Б</w:t>
      </w:r>
      <w:r w:rsidRPr="001D3603">
        <w:rPr>
          <w:rFonts w:ascii="Arial" w:hAnsi="Arial" w:cs="Arial"/>
          <w:b/>
        </w:rPr>
        <w:t xml:space="preserve"> класс</w:t>
      </w:r>
    </w:p>
    <w:p w:rsidR="00A50D8B" w:rsidRPr="001D3603" w:rsidRDefault="00A50D8B" w:rsidP="00A50D8B">
      <w:pPr>
        <w:pStyle w:val="a3"/>
        <w:jc w:val="center"/>
        <w:rPr>
          <w:rFonts w:ascii="Arial" w:hAnsi="Arial" w:cs="Arial"/>
          <w:b/>
          <w:u w:val="dotDotDash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A50D8B" w:rsidRPr="001D3603" w:rsidTr="00A50D8B">
        <w:tc>
          <w:tcPr>
            <w:tcW w:w="2093" w:type="dxa"/>
          </w:tcPr>
          <w:p w:rsidR="00A50D8B" w:rsidRPr="001D3603" w:rsidRDefault="00A50D8B" w:rsidP="00A50D8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Предмет</w:t>
            </w:r>
          </w:p>
        </w:tc>
        <w:tc>
          <w:tcPr>
            <w:tcW w:w="7478" w:type="dxa"/>
          </w:tcPr>
          <w:p w:rsidR="00A50D8B" w:rsidRPr="001D3603" w:rsidRDefault="00A50D8B" w:rsidP="00A50D8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Домашнее задание</w:t>
            </w:r>
          </w:p>
        </w:tc>
      </w:tr>
      <w:tr w:rsidR="00A67746" w:rsidRPr="001D3603" w:rsidTr="00A50D8B">
        <w:tc>
          <w:tcPr>
            <w:tcW w:w="2093" w:type="dxa"/>
            <w:vMerge w:val="restart"/>
          </w:tcPr>
          <w:p w:rsidR="00A67746" w:rsidRPr="001D3603" w:rsidRDefault="00A67746" w:rsidP="00A50D8B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7478" w:type="dxa"/>
          </w:tcPr>
          <w:p w:rsidR="00A67746" w:rsidRPr="001D3603" w:rsidRDefault="00A67746" w:rsidP="00FD496B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Параграф 95; нет</w:t>
            </w:r>
          </w:p>
        </w:tc>
      </w:tr>
      <w:tr w:rsidR="00A67746" w:rsidRPr="001D3603" w:rsidTr="00A50D8B">
        <w:tc>
          <w:tcPr>
            <w:tcW w:w="2093" w:type="dxa"/>
            <w:vMerge/>
          </w:tcPr>
          <w:p w:rsidR="00A67746" w:rsidRPr="001D3603" w:rsidRDefault="00A67746" w:rsidP="00A50D8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</w:tcPr>
          <w:p w:rsidR="00A67746" w:rsidRPr="001D3603" w:rsidRDefault="00A67746" w:rsidP="00FD496B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Параграф 96; Упр. 523, 526</w:t>
            </w:r>
          </w:p>
        </w:tc>
      </w:tr>
      <w:tr w:rsidR="00A67746" w:rsidRPr="001D3603" w:rsidTr="00A50D8B">
        <w:tc>
          <w:tcPr>
            <w:tcW w:w="2093" w:type="dxa"/>
            <w:vMerge/>
          </w:tcPr>
          <w:p w:rsidR="00A67746" w:rsidRPr="001D3603" w:rsidRDefault="00A67746" w:rsidP="00A50D8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</w:tcPr>
          <w:p w:rsidR="00A67746" w:rsidRPr="001D3603" w:rsidRDefault="00A67746" w:rsidP="00FD496B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Параграф 97, орфограмма № 17; Упр. 533, 536, 541</w:t>
            </w:r>
          </w:p>
        </w:tc>
      </w:tr>
      <w:tr w:rsidR="00A67746" w:rsidRPr="001D3603" w:rsidTr="00A50D8B">
        <w:tc>
          <w:tcPr>
            <w:tcW w:w="2093" w:type="dxa"/>
            <w:vMerge/>
          </w:tcPr>
          <w:p w:rsidR="00A67746" w:rsidRPr="001D3603" w:rsidRDefault="00A67746" w:rsidP="00A50D8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</w:tcPr>
          <w:p w:rsidR="00A67746" w:rsidRPr="001D3603" w:rsidRDefault="00A67746" w:rsidP="00FD496B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Параграф 98; Упр. 550, 553</w:t>
            </w:r>
          </w:p>
        </w:tc>
      </w:tr>
      <w:tr w:rsidR="00A67746" w:rsidRPr="001D3603" w:rsidTr="00A50D8B">
        <w:tc>
          <w:tcPr>
            <w:tcW w:w="2093" w:type="dxa"/>
            <w:vMerge/>
          </w:tcPr>
          <w:p w:rsidR="00A67746" w:rsidRPr="001D3603" w:rsidRDefault="00A67746" w:rsidP="00A50D8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</w:tcPr>
          <w:p w:rsidR="00A67746" w:rsidRPr="001D3603" w:rsidRDefault="00A67746" w:rsidP="00FD496B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Параграф 99, орфограмма № 18; Упр. 556, 557</w:t>
            </w:r>
          </w:p>
        </w:tc>
      </w:tr>
      <w:tr w:rsidR="00A67746" w:rsidRPr="001D3603" w:rsidTr="00A50D8B">
        <w:tc>
          <w:tcPr>
            <w:tcW w:w="2093" w:type="dxa"/>
            <w:vMerge/>
          </w:tcPr>
          <w:p w:rsidR="00A67746" w:rsidRPr="001D3603" w:rsidRDefault="00A67746" w:rsidP="00A50D8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</w:tcPr>
          <w:p w:rsidR="00A67746" w:rsidRPr="001D3603" w:rsidRDefault="00A67746" w:rsidP="00FD496B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Параграф 102, орфограмма № 19; Упр. 578, 583</w:t>
            </w:r>
          </w:p>
          <w:p w:rsidR="007430FD" w:rsidRPr="001D3603" w:rsidRDefault="00A67746" w:rsidP="00F165B4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1D3603">
              <w:rPr>
                <w:rFonts w:ascii="Arial" w:hAnsi="Arial" w:cs="Arial"/>
              </w:rPr>
              <w:t xml:space="preserve">Все работаем на образовательном портале </w:t>
            </w:r>
            <w:r w:rsidRPr="001D3603">
              <w:rPr>
                <w:rFonts w:ascii="Arial" w:hAnsi="Arial" w:cs="Arial"/>
                <w:u w:val="single"/>
              </w:rPr>
              <w:t xml:space="preserve">учи.ру! </w:t>
            </w:r>
          </w:p>
          <w:p w:rsidR="00A67746" w:rsidRPr="001D3603" w:rsidRDefault="007430FD" w:rsidP="0012728B">
            <w:pPr>
              <w:pStyle w:val="a3"/>
              <w:jc w:val="center"/>
              <w:rPr>
                <w:rFonts w:ascii="Arial" w:hAnsi="Arial" w:cs="Arial"/>
                <w:u w:val="single"/>
              </w:rPr>
            </w:pPr>
            <w:r w:rsidRPr="001D3603">
              <w:rPr>
                <w:rFonts w:ascii="Arial" w:hAnsi="Arial" w:cs="Arial"/>
                <w:u w:val="single"/>
              </w:rPr>
              <w:t>(После карантина принести сертификаты</w:t>
            </w:r>
            <w:r w:rsidR="0012728B" w:rsidRPr="001D3603">
              <w:rPr>
                <w:rFonts w:ascii="Arial" w:hAnsi="Arial" w:cs="Arial"/>
                <w:u w:val="single"/>
              </w:rPr>
              <w:t>!</w:t>
            </w:r>
            <w:r w:rsidRPr="001D3603">
              <w:rPr>
                <w:rFonts w:ascii="Arial" w:hAnsi="Arial" w:cs="Arial"/>
                <w:u w:val="single"/>
              </w:rPr>
              <w:t>)</w:t>
            </w:r>
          </w:p>
        </w:tc>
      </w:tr>
      <w:tr w:rsidR="000E59B6" w:rsidRPr="001D3603" w:rsidTr="00A50D8B">
        <w:tc>
          <w:tcPr>
            <w:tcW w:w="2093" w:type="dxa"/>
          </w:tcPr>
          <w:p w:rsidR="000E59B6" w:rsidRPr="001D3603" w:rsidRDefault="000E59B6" w:rsidP="00A50D8B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Литература</w:t>
            </w:r>
          </w:p>
        </w:tc>
        <w:tc>
          <w:tcPr>
            <w:tcW w:w="7478" w:type="dxa"/>
          </w:tcPr>
          <w:p w:rsidR="00F165B4" w:rsidRPr="001D3603" w:rsidRDefault="00F165B4" w:rsidP="00F165B4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Читать: И.С.Шмелев «Как я встречался с Чеховым. За карасями», готовимся к тесту по содержанию;</w:t>
            </w:r>
          </w:p>
          <w:p w:rsidR="00F165B4" w:rsidRPr="001D3603" w:rsidRDefault="00F165B4" w:rsidP="00F165B4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Е.И.Замятин «Огненное «А»», ответить на вопросы с.116 – 117;</w:t>
            </w:r>
          </w:p>
          <w:p w:rsidR="00F165B4" w:rsidRPr="001D3603" w:rsidRDefault="00F165B4" w:rsidP="00F165B4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 xml:space="preserve">А.И.Куприн «Мой полёт», ответить на вопросы с.121; </w:t>
            </w:r>
          </w:p>
          <w:p w:rsidR="000E59B6" w:rsidRPr="001D3603" w:rsidRDefault="00F165B4" w:rsidP="00F165B4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Наизусть!!! Р.Гамзатов «Журавли» с. 141 – 142</w:t>
            </w:r>
          </w:p>
        </w:tc>
      </w:tr>
      <w:tr w:rsidR="000E59B6" w:rsidRPr="001D3603" w:rsidTr="00A50D8B">
        <w:tc>
          <w:tcPr>
            <w:tcW w:w="2093" w:type="dxa"/>
          </w:tcPr>
          <w:p w:rsidR="000E59B6" w:rsidRPr="001D3603" w:rsidRDefault="005F5010" w:rsidP="00A50D8B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Биология</w:t>
            </w:r>
          </w:p>
        </w:tc>
        <w:tc>
          <w:tcPr>
            <w:tcW w:w="7478" w:type="dxa"/>
          </w:tcPr>
          <w:p w:rsidR="000E59B6" w:rsidRPr="001D3603" w:rsidRDefault="0012728B" w:rsidP="00A6774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Параграф 22</w:t>
            </w:r>
            <w:r w:rsidR="005F5010" w:rsidRPr="001D3603">
              <w:rPr>
                <w:rFonts w:ascii="Arial" w:hAnsi="Arial" w:cs="Arial"/>
              </w:rPr>
              <w:t>, читать, составить схему:</w:t>
            </w:r>
          </w:p>
          <w:p w:rsidR="001D3603" w:rsidRPr="001D3603" w:rsidRDefault="001D3603" w:rsidP="001D3603">
            <w:pPr>
              <w:jc w:val="center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Значение животных</w:t>
            </w:r>
          </w:p>
          <w:p w:rsidR="001D3603" w:rsidRPr="001D3603" w:rsidRDefault="001D3603" w:rsidP="001D3603">
            <w:pPr>
              <w:jc w:val="both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 xml:space="preserve">         В природе                                                            Для человека</w:t>
            </w:r>
          </w:p>
          <w:p w:rsidR="001D3603" w:rsidRPr="001D3603" w:rsidRDefault="001D3603" w:rsidP="001D3603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Параграф 23 читать, составить таблицу</w:t>
            </w:r>
          </w:p>
          <w:p w:rsidR="001D3603" w:rsidRPr="001D3603" w:rsidRDefault="001D3603" w:rsidP="001D3603">
            <w:pPr>
              <w:pStyle w:val="a5"/>
              <w:jc w:val="both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Среда             Условия                      Обитатели</w:t>
            </w:r>
          </w:p>
          <w:p w:rsidR="001D3603" w:rsidRPr="001D3603" w:rsidRDefault="001D3603" w:rsidP="001D3603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Параграф 24 читать, составить таблицу</w:t>
            </w:r>
          </w:p>
          <w:p w:rsidR="001D3603" w:rsidRPr="001D3603" w:rsidRDefault="001D3603" w:rsidP="001D3603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Материк               Растения            Животные</w:t>
            </w:r>
          </w:p>
        </w:tc>
      </w:tr>
      <w:tr w:rsidR="00A67746" w:rsidRPr="001D3603" w:rsidTr="00A67746">
        <w:tc>
          <w:tcPr>
            <w:tcW w:w="2093" w:type="dxa"/>
          </w:tcPr>
          <w:p w:rsidR="00A67746" w:rsidRPr="001D3603" w:rsidRDefault="00A67746" w:rsidP="00A67746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7478" w:type="dxa"/>
          </w:tcPr>
          <w:p w:rsidR="00A67746" w:rsidRPr="001D3603" w:rsidRDefault="00C76EA0" w:rsidP="00C76EA0">
            <w:p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№ 917, 920, 923, 925, 927, 929, 931, 933, 964, 967, 968, 969, 983, 985</w:t>
            </w:r>
          </w:p>
        </w:tc>
      </w:tr>
      <w:tr w:rsidR="00A67746" w:rsidRPr="001D3603" w:rsidTr="00A67746">
        <w:tc>
          <w:tcPr>
            <w:tcW w:w="2093" w:type="dxa"/>
          </w:tcPr>
          <w:p w:rsidR="00A67746" w:rsidRPr="001D3603" w:rsidRDefault="00A67746" w:rsidP="00A67746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География</w:t>
            </w:r>
          </w:p>
        </w:tc>
        <w:tc>
          <w:tcPr>
            <w:tcW w:w="7478" w:type="dxa"/>
          </w:tcPr>
          <w:p w:rsidR="00A67746" w:rsidRPr="001D3603" w:rsidRDefault="00C76EA0" w:rsidP="00A67746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Выдано обучающимся</w:t>
            </w:r>
            <w:r w:rsidR="001D3603" w:rsidRPr="001D3603">
              <w:rPr>
                <w:rFonts w:ascii="Arial" w:hAnsi="Arial" w:cs="Arial"/>
              </w:rPr>
              <w:t xml:space="preserve"> до каникул</w:t>
            </w:r>
          </w:p>
        </w:tc>
      </w:tr>
      <w:tr w:rsidR="00A67746" w:rsidRPr="001D3603" w:rsidTr="00A67746">
        <w:tc>
          <w:tcPr>
            <w:tcW w:w="2093" w:type="dxa"/>
          </w:tcPr>
          <w:p w:rsidR="00A67746" w:rsidRPr="001D3603" w:rsidRDefault="00A67746" w:rsidP="00A67746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История</w:t>
            </w:r>
          </w:p>
        </w:tc>
        <w:tc>
          <w:tcPr>
            <w:tcW w:w="7478" w:type="dxa"/>
          </w:tcPr>
          <w:p w:rsidR="0012728B" w:rsidRPr="001D3603" w:rsidRDefault="00C76EA0" w:rsidP="0012728B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Выдано обучающимся</w:t>
            </w:r>
            <w:r w:rsidR="0012728B" w:rsidRPr="001D3603">
              <w:rPr>
                <w:rFonts w:ascii="Arial" w:hAnsi="Arial" w:cs="Arial"/>
              </w:rPr>
              <w:t xml:space="preserve"> – Параграф 36-37 (читать)</w:t>
            </w:r>
          </w:p>
          <w:p w:rsidR="0012728B" w:rsidRPr="001D3603" w:rsidRDefault="0012728B" w:rsidP="0012728B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 xml:space="preserve">                                           Параграф 38 (конспект)</w:t>
            </w:r>
          </w:p>
        </w:tc>
      </w:tr>
      <w:tr w:rsidR="00A67746" w:rsidRPr="001D3603" w:rsidTr="00A67746">
        <w:tc>
          <w:tcPr>
            <w:tcW w:w="2093" w:type="dxa"/>
          </w:tcPr>
          <w:p w:rsidR="00A67746" w:rsidRPr="001D3603" w:rsidRDefault="00A67746" w:rsidP="00A67746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Обществознание</w:t>
            </w:r>
          </w:p>
        </w:tc>
        <w:tc>
          <w:tcPr>
            <w:tcW w:w="7478" w:type="dxa"/>
          </w:tcPr>
          <w:p w:rsidR="00A67746" w:rsidRPr="001D3603" w:rsidRDefault="00C76EA0" w:rsidP="00A67746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Выдано обучающимся</w:t>
            </w:r>
            <w:r w:rsidR="001D3603" w:rsidRPr="001D3603">
              <w:rPr>
                <w:rFonts w:ascii="Arial" w:hAnsi="Arial" w:cs="Arial"/>
              </w:rPr>
              <w:t xml:space="preserve"> до каникул</w:t>
            </w:r>
          </w:p>
        </w:tc>
      </w:tr>
      <w:tr w:rsidR="00A67746" w:rsidRPr="001D3603" w:rsidTr="00A67746">
        <w:tc>
          <w:tcPr>
            <w:tcW w:w="2093" w:type="dxa"/>
          </w:tcPr>
          <w:p w:rsidR="00A67746" w:rsidRPr="001D3603" w:rsidRDefault="00A67746" w:rsidP="00A67746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ИЗО</w:t>
            </w:r>
          </w:p>
        </w:tc>
        <w:tc>
          <w:tcPr>
            <w:tcW w:w="7478" w:type="dxa"/>
          </w:tcPr>
          <w:p w:rsidR="00DC4599" w:rsidRPr="001D3603" w:rsidRDefault="00DC4599" w:rsidP="00DC4599">
            <w:pPr>
              <w:ind w:right="-15"/>
              <w:rPr>
                <w:rFonts w:ascii="Arial" w:eastAsia="Times New Roman" w:hAnsi="Arial" w:cs="Arial"/>
              </w:rPr>
            </w:pPr>
            <w:r w:rsidRPr="001D3603">
              <w:rPr>
                <w:rFonts w:ascii="Arial" w:eastAsia="Times New Roman" w:hAnsi="Arial" w:cs="Arial"/>
              </w:rPr>
              <w:t>«Рисуем комикс – весело и интересно о том, что вкусно и полезно»</w:t>
            </w:r>
          </w:p>
          <w:p w:rsidR="00DC4599" w:rsidRPr="001D3603" w:rsidRDefault="00DC4599" w:rsidP="00DC4599">
            <w:pPr>
              <w:ind w:right="-1333"/>
              <w:jc w:val="both"/>
              <w:rPr>
                <w:rFonts w:ascii="Arial" w:eastAsia="Times New Roman" w:hAnsi="Arial" w:cs="Arial"/>
              </w:rPr>
            </w:pPr>
            <w:r w:rsidRPr="001D3603">
              <w:rPr>
                <w:rFonts w:ascii="Arial" w:eastAsia="Times New Roman" w:hAnsi="Arial" w:cs="Arial"/>
                <w:color w:val="323232"/>
              </w:rPr>
              <w:t xml:space="preserve">Можно отобразить - режим питания, рацион питания, гигиена питания, этикет и т.д.). </w:t>
            </w:r>
          </w:p>
          <w:p w:rsidR="00DC4599" w:rsidRPr="001D3603" w:rsidRDefault="00DC4599" w:rsidP="00DC4599">
            <w:pPr>
              <w:pStyle w:val="a5"/>
              <w:ind w:right="118"/>
              <w:jc w:val="both"/>
              <w:rPr>
                <w:rFonts w:ascii="Arial" w:eastAsia="Times New Roman" w:hAnsi="Arial" w:cs="Arial"/>
                <w:color w:val="323232"/>
              </w:rPr>
            </w:pPr>
            <w:r w:rsidRPr="001D3603">
              <w:rPr>
                <w:rFonts w:ascii="Arial" w:eastAsia="Times New Roman" w:hAnsi="Arial" w:cs="Arial"/>
                <w:color w:val="323232"/>
              </w:rPr>
              <w:t>Комикс должен состоять из заголовка, 4 содержательно связанных между собой рисунков, раскрывающих выбранную тему.</w:t>
            </w:r>
          </w:p>
          <w:p w:rsidR="00DC4599" w:rsidRPr="001D3603" w:rsidRDefault="00DC4599" w:rsidP="00DC4599">
            <w:pPr>
              <w:ind w:right="118"/>
              <w:jc w:val="both"/>
              <w:rPr>
                <w:rFonts w:ascii="Arial" w:eastAsia="Times New Roman" w:hAnsi="Arial" w:cs="Arial"/>
                <w:i/>
                <w:color w:val="323232"/>
              </w:rPr>
            </w:pPr>
            <w:r w:rsidRPr="001D3603">
              <w:rPr>
                <w:rFonts w:ascii="Arial" w:eastAsia="Times New Roman" w:hAnsi="Arial" w:cs="Arial"/>
                <w:color w:val="323232"/>
              </w:rPr>
              <w:t>(</w:t>
            </w:r>
            <w:r w:rsidRPr="001D3603">
              <w:rPr>
                <w:rFonts w:ascii="Arial" w:eastAsia="Times New Roman" w:hAnsi="Arial" w:cs="Arial"/>
                <w:i/>
                <w:color w:val="323232"/>
              </w:rPr>
              <w:t>Лучшие работы отправим на Всероссийскую выставку рисунков)</w:t>
            </w:r>
          </w:p>
          <w:p w:rsidR="00DC4599" w:rsidRPr="001D3603" w:rsidRDefault="00DC4599" w:rsidP="00DC4599">
            <w:pPr>
              <w:rPr>
                <w:rFonts w:ascii="Arial" w:hAnsi="Arial" w:cs="Arial"/>
                <w:u w:val="single"/>
              </w:rPr>
            </w:pPr>
            <w:r w:rsidRPr="001D3603">
              <w:rPr>
                <w:rFonts w:ascii="Arial" w:hAnsi="Arial" w:cs="Arial"/>
                <w:u w:val="single"/>
              </w:rPr>
              <w:t>Критерии оценивания рисунков:</w:t>
            </w:r>
          </w:p>
          <w:p w:rsidR="00DC4599" w:rsidRPr="001D3603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Соответствие работы теме.</w:t>
            </w:r>
          </w:p>
          <w:p w:rsidR="00DC4599" w:rsidRPr="001D3603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Точная передача объектов изображения (узнаваемая).</w:t>
            </w:r>
          </w:p>
          <w:p w:rsidR="00DC4599" w:rsidRPr="001D3603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Аккуратность исполнения работы.</w:t>
            </w:r>
          </w:p>
          <w:p w:rsidR="00DC4599" w:rsidRPr="001D3603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Законченность работы.</w:t>
            </w:r>
          </w:p>
          <w:p w:rsidR="00DC4599" w:rsidRPr="001D3603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Самостоятельность выполнения работы самим учащимся (а не родителями и др.).</w:t>
            </w:r>
          </w:p>
          <w:p w:rsidR="00DC4599" w:rsidRPr="001D3603" w:rsidRDefault="00DC4599" w:rsidP="00DC459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Плагиат оцениваться не будет (не срисовывать готовые композиции из интернета – это плагиат).</w:t>
            </w:r>
          </w:p>
          <w:p w:rsidR="00A67746" w:rsidRPr="001D3603" w:rsidRDefault="00DC4599" w:rsidP="0012728B">
            <w:pPr>
              <w:ind w:right="118"/>
              <w:jc w:val="both"/>
              <w:rPr>
                <w:rFonts w:ascii="Arial" w:eastAsia="Times New Roman" w:hAnsi="Arial" w:cs="Arial"/>
              </w:rPr>
            </w:pPr>
            <w:r w:rsidRPr="001D3603">
              <w:rPr>
                <w:rFonts w:ascii="Arial" w:hAnsi="Arial" w:cs="Arial"/>
              </w:rPr>
              <w:t xml:space="preserve">Фото работы можно выслать В КОНТАКТЕ учителю – Шипициной Татьяне Георгиевне </w:t>
            </w:r>
            <w:r w:rsidRPr="001D3603">
              <w:rPr>
                <w:rFonts w:ascii="Arial" w:hAnsi="Arial" w:cs="Arial"/>
                <w:i/>
              </w:rPr>
              <w:t>(</w:t>
            </w:r>
            <w:hyperlink r:id="rId5" w:history="1">
              <w:r w:rsidR="00D67950">
                <w:rPr>
                  <w:rStyle w:val="a6"/>
                </w:rPr>
                <w:t>https://vk.com/id94926722</w:t>
              </w:r>
            </w:hyperlink>
            <w:r w:rsidR="00D67950">
              <w:t xml:space="preserve"> или </w:t>
            </w:r>
            <w:r w:rsidRPr="001D3603">
              <w:rPr>
                <w:rFonts w:ascii="Arial" w:hAnsi="Arial" w:cs="Arial"/>
                <w:i/>
              </w:rPr>
              <w:t>можно найти в группе Школа 12)</w:t>
            </w:r>
            <w:r w:rsidRPr="001D3603">
              <w:rPr>
                <w:rFonts w:ascii="Arial" w:hAnsi="Arial" w:cs="Arial"/>
              </w:rPr>
              <w:t xml:space="preserve"> личным сообщением, подписать Ф.И. уч-ся и класс. За работу будет выставлено две оценки (за фантазию и творчество).</w:t>
            </w:r>
          </w:p>
        </w:tc>
      </w:tr>
      <w:tr w:rsidR="00A67746" w:rsidRPr="001D3603" w:rsidTr="00A67746">
        <w:tc>
          <w:tcPr>
            <w:tcW w:w="2093" w:type="dxa"/>
          </w:tcPr>
          <w:p w:rsidR="00A67746" w:rsidRPr="001D3603" w:rsidRDefault="00A67746" w:rsidP="00A67746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Музыка</w:t>
            </w:r>
          </w:p>
        </w:tc>
        <w:tc>
          <w:tcPr>
            <w:tcW w:w="7478" w:type="dxa"/>
          </w:tcPr>
          <w:p w:rsidR="00A67746" w:rsidRPr="001D3603" w:rsidRDefault="0012728B" w:rsidP="00A67746">
            <w:pPr>
              <w:pStyle w:val="a3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Выдано обучающимся</w:t>
            </w:r>
          </w:p>
        </w:tc>
      </w:tr>
      <w:tr w:rsidR="001D3603" w:rsidRPr="001D3603" w:rsidTr="00A67746">
        <w:tc>
          <w:tcPr>
            <w:tcW w:w="2093" w:type="dxa"/>
          </w:tcPr>
          <w:p w:rsidR="001D3603" w:rsidRPr="001D3603" w:rsidRDefault="001D3603" w:rsidP="00A67746">
            <w:pPr>
              <w:pStyle w:val="a3"/>
              <w:rPr>
                <w:rFonts w:ascii="Arial" w:hAnsi="Arial" w:cs="Arial"/>
                <w:b/>
              </w:rPr>
            </w:pPr>
            <w:r w:rsidRPr="001D3603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7478" w:type="dxa"/>
          </w:tcPr>
          <w:p w:rsidR="001D3603" w:rsidRPr="001D3603" w:rsidRDefault="001D3603" w:rsidP="001D3603">
            <w:p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1.Найти информацию в интернете о видах декоративно-прикладного искусства:</w:t>
            </w:r>
          </w:p>
          <w:p w:rsidR="001D3603" w:rsidRPr="001D3603" w:rsidRDefault="001D3603" w:rsidP="001D3603">
            <w:p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 xml:space="preserve"> узорное ткачество, вышивка, кружевоплетение, вязание,  роспись по дереву, роспись по ткани, ковроткачество. Сделай краткие записи с зарисовками или фотографиями в тетрадь.</w:t>
            </w:r>
          </w:p>
          <w:p w:rsidR="001D3603" w:rsidRPr="001D3603" w:rsidRDefault="001D3603" w:rsidP="001D3603">
            <w:pPr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2. Ответить на вопросы.</w:t>
            </w:r>
          </w:p>
          <w:p w:rsidR="001D3603" w:rsidRPr="001D3603" w:rsidRDefault="001D3603" w:rsidP="001D3603">
            <w:pPr>
              <w:pStyle w:val="a5"/>
              <w:ind w:left="0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Как в старину украшалась праздничная одежда?</w:t>
            </w:r>
          </w:p>
          <w:p w:rsidR="001D3603" w:rsidRPr="001D3603" w:rsidRDefault="001D3603" w:rsidP="001D3603">
            <w:pPr>
              <w:pStyle w:val="a5"/>
              <w:ind w:left="0"/>
              <w:rPr>
                <w:rFonts w:ascii="Arial" w:hAnsi="Arial" w:cs="Arial"/>
              </w:rPr>
            </w:pPr>
            <w:r w:rsidRPr="001D3603">
              <w:rPr>
                <w:rFonts w:ascii="Arial" w:hAnsi="Arial" w:cs="Arial"/>
              </w:rPr>
              <w:t>Какие виды декоративно-прикладного искусства характерны для нашего региона?</w:t>
            </w:r>
          </w:p>
          <w:p w:rsidR="001D3603" w:rsidRPr="001D3603" w:rsidRDefault="001D3603" w:rsidP="00A67746">
            <w:pPr>
              <w:pStyle w:val="a3"/>
              <w:rPr>
                <w:rFonts w:ascii="Arial" w:hAnsi="Arial" w:cs="Arial"/>
              </w:rPr>
            </w:pPr>
          </w:p>
        </w:tc>
      </w:tr>
      <w:tr w:rsidR="003120D5" w:rsidRPr="001D3603" w:rsidTr="00A67746">
        <w:tc>
          <w:tcPr>
            <w:tcW w:w="2093" w:type="dxa"/>
          </w:tcPr>
          <w:p w:rsidR="003120D5" w:rsidRPr="001D3603" w:rsidRDefault="003120D5" w:rsidP="00A67746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</w:tcPr>
          <w:p w:rsidR="003120D5" w:rsidRPr="00271015" w:rsidRDefault="003120D5" w:rsidP="0031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3120D5" w:rsidRPr="00271015" w:rsidRDefault="003120D5" w:rsidP="0031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класс. Параграф 18- 19, ответить на вопросы. Параграф 20 -23, конспект. Реферат о животном (на выбор)</w:t>
            </w:r>
          </w:p>
          <w:p w:rsidR="003120D5" w:rsidRPr="00271015" w:rsidRDefault="003120D5" w:rsidP="0031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</w:t>
            </w:r>
          </w:p>
          <w:p w:rsidR="003120D5" w:rsidRPr="00271015" w:rsidRDefault="003120D5" w:rsidP="0031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5 класс. Параграф 41 - 46, ответить на вопросы.</w:t>
            </w:r>
          </w:p>
          <w:p w:rsidR="003120D5" w:rsidRPr="00271015" w:rsidRDefault="003120D5" w:rsidP="00312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</w:p>
          <w:p w:rsidR="003120D5" w:rsidRPr="00271015" w:rsidRDefault="003120D5" w:rsidP="0031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015">
              <w:rPr>
                <w:rFonts w:ascii="Times New Roman" w:hAnsi="Times New Roman" w:cs="Times New Roman"/>
                <w:sz w:val="24"/>
                <w:szCs w:val="24"/>
              </w:rPr>
              <w:t>5 класс. Тема "Родина". Прочитать, ответить на вопросы.</w:t>
            </w:r>
          </w:p>
          <w:p w:rsidR="003120D5" w:rsidRPr="001D3603" w:rsidRDefault="003120D5" w:rsidP="001D3603">
            <w:pPr>
              <w:rPr>
                <w:rFonts w:ascii="Arial" w:hAnsi="Arial" w:cs="Arial"/>
              </w:rPr>
            </w:pPr>
          </w:p>
        </w:tc>
      </w:tr>
    </w:tbl>
    <w:p w:rsidR="00A67746" w:rsidRPr="001D3603" w:rsidRDefault="00A67746" w:rsidP="00A50D8B">
      <w:pPr>
        <w:pStyle w:val="a3"/>
        <w:jc w:val="center"/>
        <w:rPr>
          <w:rFonts w:ascii="Arial" w:hAnsi="Arial" w:cs="Arial"/>
        </w:rPr>
      </w:pPr>
    </w:p>
    <w:sectPr w:rsidR="00A67746" w:rsidRPr="001D3603" w:rsidSect="001D360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75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C70"/>
    <w:multiLevelType w:val="hybridMultilevel"/>
    <w:tmpl w:val="1910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7ED"/>
    <w:multiLevelType w:val="hybridMultilevel"/>
    <w:tmpl w:val="1910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0D8B"/>
    <w:rsid w:val="000E59B6"/>
    <w:rsid w:val="000F5CD5"/>
    <w:rsid w:val="0012728B"/>
    <w:rsid w:val="00172F88"/>
    <w:rsid w:val="001D3603"/>
    <w:rsid w:val="00205A68"/>
    <w:rsid w:val="003120D5"/>
    <w:rsid w:val="005F5010"/>
    <w:rsid w:val="007430FD"/>
    <w:rsid w:val="00A50D8B"/>
    <w:rsid w:val="00A67746"/>
    <w:rsid w:val="00A73201"/>
    <w:rsid w:val="00AD6AD0"/>
    <w:rsid w:val="00C76EA0"/>
    <w:rsid w:val="00D5372A"/>
    <w:rsid w:val="00D67950"/>
    <w:rsid w:val="00DC4599"/>
    <w:rsid w:val="00E84B3F"/>
    <w:rsid w:val="00F1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8B"/>
    <w:pPr>
      <w:spacing w:after="0" w:line="240" w:lineRule="auto"/>
    </w:pPr>
  </w:style>
  <w:style w:type="table" w:styleId="a4">
    <w:name w:val="Table Grid"/>
    <w:basedOn w:val="a1"/>
    <w:uiPriority w:val="59"/>
    <w:rsid w:val="00A5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774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7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94926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2020-04-06T10:36:00Z</dcterms:created>
  <dcterms:modified xsi:type="dcterms:W3CDTF">2020-04-06T10:36:00Z</dcterms:modified>
</cp:coreProperties>
</file>