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11" w:rsidRDefault="004E7E11" w:rsidP="004B7F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7F42">
        <w:rPr>
          <w:rFonts w:ascii="Times New Roman" w:hAnsi="Times New Roman" w:cs="Times New Roman"/>
          <w:b/>
          <w:sz w:val="28"/>
          <w:szCs w:val="28"/>
        </w:rPr>
        <w:t>Домашнее задание на карантин, 5а класс</w:t>
      </w:r>
    </w:p>
    <w:p w:rsidR="00942AA4" w:rsidRDefault="00942AA4" w:rsidP="004B7F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AA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942A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6 </w:t>
      </w:r>
      <w:r w:rsidRPr="00942AA4">
        <w:rPr>
          <w:rFonts w:ascii="Times New Roman" w:hAnsi="Times New Roman" w:cs="Times New Roman"/>
          <w:b/>
          <w:sz w:val="28"/>
          <w:szCs w:val="28"/>
          <w:u w:val="single"/>
        </w:rPr>
        <w:t>апреля по 10 апреля</w:t>
      </w:r>
    </w:p>
    <w:p w:rsidR="00BC4659" w:rsidRDefault="00BC4659" w:rsidP="004B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59">
        <w:rPr>
          <w:rFonts w:ascii="Times New Roman" w:hAnsi="Times New Roman" w:cs="Times New Roman"/>
          <w:b/>
          <w:sz w:val="28"/>
          <w:szCs w:val="28"/>
        </w:rPr>
        <w:t>Выполнить задание по русскому языку и математике на УЧИ.РУ</w:t>
      </w:r>
      <w:r>
        <w:rPr>
          <w:rFonts w:ascii="Times New Roman" w:hAnsi="Times New Roman" w:cs="Times New Roman"/>
          <w:b/>
          <w:sz w:val="28"/>
          <w:szCs w:val="28"/>
        </w:rPr>
        <w:t>, по всем предметам (которые будут) на сайте Фоксворд.ру</w:t>
      </w:r>
    </w:p>
    <w:p w:rsidR="00BC4659" w:rsidRDefault="00BC4659" w:rsidP="004B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Логины и Пароли вышлю (ЕС). </w:t>
      </w:r>
    </w:p>
    <w:p w:rsidR="00FB4785" w:rsidRDefault="00FB4785" w:rsidP="00FB47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4785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 скачайте образец заявления на дистанционное обучение с сайта школы, напишите заявление и отправьте мне на почту</w:t>
      </w:r>
    </w:p>
    <w:p w:rsidR="00FB4785" w:rsidRPr="00FB4785" w:rsidRDefault="00ED6274" w:rsidP="00FB47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5" w:history="1">
        <w:r w:rsidR="00FB4785" w:rsidRPr="00D16F4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veda</w:t>
        </w:r>
        <w:r w:rsidR="00FB4785" w:rsidRPr="00D16F4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FB4785" w:rsidRPr="00D16F4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bes</w:t>
        </w:r>
        <w:r w:rsidR="00FB4785" w:rsidRPr="00D16F4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="00FB4785" w:rsidRPr="00D16F4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FB4785" w:rsidRPr="00D16F4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FB4785" w:rsidRPr="00D16F4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C4659" w:rsidRPr="00BC4659" w:rsidRDefault="00BC4659" w:rsidP="004B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следующую неделю также смотрите на сайте школы и сайтах, указанных выше.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E7E11" w:rsidTr="00D90539">
        <w:tc>
          <w:tcPr>
            <w:tcW w:w="9571" w:type="dxa"/>
            <w:gridSpan w:val="2"/>
          </w:tcPr>
          <w:p w:rsidR="004E7E11" w:rsidRPr="004E7E11" w:rsidRDefault="004E7E11" w:rsidP="004E7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E1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4E7E11" w:rsidTr="004E7E11">
        <w:tc>
          <w:tcPr>
            <w:tcW w:w="4785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96</w:t>
            </w:r>
          </w:p>
        </w:tc>
        <w:tc>
          <w:tcPr>
            <w:tcW w:w="4786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7E11" w:rsidTr="004E7E11">
        <w:tc>
          <w:tcPr>
            <w:tcW w:w="4785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97</w:t>
            </w:r>
          </w:p>
        </w:tc>
        <w:tc>
          <w:tcPr>
            <w:tcW w:w="4786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521, 525</w:t>
            </w:r>
          </w:p>
        </w:tc>
      </w:tr>
      <w:tr w:rsidR="004E7E11" w:rsidTr="004E7E11">
        <w:tc>
          <w:tcPr>
            <w:tcW w:w="4785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98, орфограмма № 17</w:t>
            </w:r>
          </w:p>
        </w:tc>
        <w:tc>
          <w:tcPr>
            <w:tcW w:w="4786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530, 533, 539</w:t>
            </w:r>
          </w:p>
        </w:tc>
      </w:tr>
      <w:tr w:rsidR="004E7E11" w:rsidTr="004E7E11">
        <w:tc>
          <w:tcPr>
            <w:tcW w:w="4785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99</w:t>
            </w:r>
          </w:p>
        </w:tc>
        <w:tc>
          <w:tcPr>
            <w:tcW w:w="4786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549, 553</w:t>
            </w:r>
          </w:p>
        </w:tc>
      </w:tr>
      <w:tr w:rsidR="004E7E11" w:rsidTr="004E7E11">
        <w:tc>
          <w:tcPr>
            <w:tcW w:w="4785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100, орфограмма № 18</w:t>
            </w:r>
          </w:p>
        </w:tc>
        <w:tc>
          <w:tcPr>
            <w:tcW w:w="4786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556, 557</w:t>
            </w:r>
          </w:p>
        </w:tc>
      </w:tr>
      <w:tr w:rsidR="004E7E11" w:rsidTr="004E7E11">
        <w:tc>
          <w:tcPr>
            <w:tcW w:w="4785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102, орфограмма № 19</w:t>
            </w:r>
          </w:p>
        </w:tc>
        <w:tc>
          <w:tcPr>
            <w:tcW w:w="4786" w:type="dxa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579, 584</w:t>
            </w:r>
          </w:p>
        </w:tc>
      </w:tr>
      <w:tr w:rsidR="0055710F" w:rsidTr="004E7E11">
        <w:tc>
          <w:tcPr>
            <w:tcW w:w="4785" w:type="dxa"/>
          </w:tcPr>
          <w:p w:rsidR="0055710F" w:rsidRPr="0055710F" w:rsidRDefault="0055710F" w:rsidP="005571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710F" w:rsidRPr="00D5534F" w:rsidRDefault="0055710F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  <w:r w:rsidRPr="00A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выслать на почту</w:t>
            </w:r>
            <w:r w:rsidRPr="0055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5534F" w:rsidRPr="008F7F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tanyairjkf</w:t>
              </w:r>
              <w:r w:rsidR="00D5534F" w:rsidRPr="008F7F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D5534F" w:rsidRPr="008F7F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534F" w:rsidRPr="008F7F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5534F" w:rsidRPr="008F7F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E7E11" w:rsidTr="004676E7">
        <w:tc>
          <w:tcPr>
            <w:tcW w:w="9571" w:type="dxa"/>
            <w:gridSpan w:val="2"/>
          </w:tcPr>
          <w:p w:rsidR="004E7E11" w:rsidRPr="004E7E11" w:rsidRDefault="004E7E11" w:rsidP="004E7E1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1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E7E11" w:rsidTr="00233428">
        <w:tc>
          <w:tcPr>
            <w:tcW w:w="9571" w:type="dxa"/>
            <w:gridSpan w:val="2"/>
          </w:tcPr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стихотворение Расула Гамзатова «Журавли» и выучить наизусть</w:t>
            </w:r>
          </w:p>
          <w:p w:rsidR="004E7E11" w:rsidRDefault="004E7E11" w:rsidP="004E7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в учебнике дальше по порядку</w:t>
            </w:r>
          </w:p>
        </w:tc>
      </w:tr>
      <w:tr w:rsidR="004E7E11" w:rsidTr="000207C5">
        <w:tc>
          <w:tcPr>
            <w:tcW w:w="9571" w:type="dxa"/>
            <w:gridSpan w:val="2"/>
          </w:tcPr>
          <w:p w:rsidR="004E7E11" w:rsidRPr="004E7E11" w:rsidRDefault="004E7E11" w:rsidP="005B524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1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5B5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E11" w:rsidTr="004E7E11">
        <w:tc>
          <w:tcPr>
            <w:tcW w:w="4785" w:type="dxa"/>
          </w:tcPr>
          <w:p w:rsidR="004E7E11" w:rsidRPr="00FF5091" w:rsidRDefault="004E7E11" w:rsidP="004E7E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F5091">
              <w:rPr>
                <w:rFonts w:ascii="Times New Roman" w:hAnsi="Times New Roman" w:cs="Times New Roman"/>
                <w:sz w:val="28"/>
                <w:szCs w:val="24"/>
              </w:rPr>
              <w:t xml:space="preserve">Параграф 32. </w:t>
            </w:r>
          </w:p>
          <w:p w:rsidR="004E7E11" w:rsidRDefault="004E7E11" w:rsidP="004E7E11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F5091">
              <w:rPr>
                <w:rFonts w:ascii="Times New Roman" w:hAnsi="Times New Roman" w:cs="Times New Roman"/>
                <w:sz w:val="28"/>
                <w:szCs w:val="24"/>
              </w:rPr>
              <w:t>Параграф 33 выписать правила</w:t>
            </w:r>
          </w:p>
          <w:p w:rsidR="005B524E" w:rsidRPr="00C0699C" w:rsidRDefault="005B524E" w:rsidP="004E7E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4E7E11" w:rsidRPr="00FF5091" w:rsidRDefault="004E7E11" w:rsidP="004E7E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F5091">
              <w:rPr>
                <w:rFonts w:ascii="Times New Roman" w:hAnsi="Times New Roman" w:cs="Times New Roman"/>
                <w:sz w:val="28"/>
                <w:szCs w:val="24"/>
              </w:rPr>
              <w:t>№ 850</w:t>
            </w:r>
          </w:p>
          <w:p w:rsidR="004E7E11" w:rsidRPr="00FF5091" w:rsidRDefault="004E7E11" w:rsidP="004E7E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F5091">
              <w:rPr>
                <w:rFonts w:ascii="Times New Roman" w:hAnsi="Times New Roman" w:cs="Times New Roman"/>
                <w:sz w:val="28"/>
                <w:szCs w:val="24"/>
              </w:rPr>
              <w:t>№ 863, 865, 869, 872, 874, 898</w:t>
            </w:r>
          </w:p>
          <w:p w:rsidR="0055710F" w:rsidRPr="00D5534F" w:rsidRDefault="004E7E11" w:rsidP="004E7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91">
              <w:rPr>
                <w:rFonts w:ascii="Times New Roman" w:hAnsi="Times New Roman" w:cs="Times New Roman"/>
                <w:sz w:val="28"/>
                <w:szCs w:val="24"/>
              </w:rPr>
              <w:t>С 228</w:t>
            </w:r>
            <w:r w:rsidR="0055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710F" w:rsidRPr="0055710F" w:rsidRDefault="0055710F" w:rsidP="005571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  <w:r w:rsidRPr="00A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выслать на почту</w:t>
            </w:r>
            <w:r w:rsidRPr="0055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ksi</w:t>
              </w:r>
              <w:r w:rsidRPr="0055710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  <w:r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55710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  <w:r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55710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5710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E7E11" w:rsidTr="000A1AE7">
        <w:tc>
          <w:tcPr>
            <w:tcW w:w="9571" w:type="dxa"/>
            <w:gridSpan w:val="2"/>
          </w:tcPr>
          <w:p w:rsidR="004E7E11" w:rsidRPr="004E7E11" w:rsidRDefault="004E7E11" w:rsidP="004E7E1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1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4E7E11" w:rsidTr="004E7E11">
        <w:tc>
          <w:tcPr>
            <w:tcW w:w="4785" w:type="dxa"/>
          </w:tcPr>
          <w:p w:rsidR="004E7E11" w:rsidRPr="006515AC" w:rsidRDefault="004E7E11" w:rsidP="004E7E11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AC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комикс – весело и интересно о том, что вкусно и полезно»</w:t>
            </w:r>
          </w:p>
          <w:p w:rsidR="004E7E11" w:rsidRPr="006515AC" w:rsidRDefault="004E7E11" w:rsidP="004E7E11">
            <w:pPr>
              <w:ind w:right="-1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A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Можно отобразить - режим питания, рацион питания, гигиена питания, этикет и т.д.). </w:t>
            </w:r>
          </w:p>
          <w:p w:rsidR="004E7E11" w:rsidRPr="006515AC" w:rsidRDefault="004E7E11" w:rsidP="004E7E11">
            <w:pPr>
              <w:ind w:right="118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6515A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Комикс должен состоять из заголовка, 4 содержательно связанных между собой рисунков, раскрывающих выбранную тему.</w:t>
            </w:r>
          </w:p>
          <w:p w:rsidR="004E7E11" w:rsidRDefault="004E7E11" w:rsidP="004E7E11">
            <w:pPr>
              <w:ind w:right="118"/>
              <w:jc w:val="both"/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  <w:lang w:val="en-US"/>
              </w:rPr>
            </w:pPr>
            <w:r w:rsidRPr="006515A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(</w:t>
            </w:r>
            <w:r w:rsidRPr="006515AC"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  <w:t>Лучшие работы отправим на Всероссийскую выставку рисунков)</w:t>
            </w:r>
          </w:p>
          <w:p w:rsidR="00321E2B" w:rsidRPr="00321E2B" w:rsidRDefault="00321E2B" w:rsidP="004E7E11">
            <w:pPr>
              <w:ind w:right="118"/>
              <w:jc w:val="both"/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  <w:lang w:val="en-US"/>
              </w:rPr>
            </w:pPr>
          </w:p>
          <w:p w:rsidR="004E7E11" w:rsidRPr="006515AC" w:rsidRDefault="004E7E11" w:rsidP="004E7E11">
            <w:pPr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7E11" w:rsidRPr="006515AC" w:rsidRDefault="004E7E11" w:rsidP="004E7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5AC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рисунков:</w:t>
            </w:r>
          </w:p>
          <w:p w:rsidR="004E7E11" w:rsidRPr="006515AC" w:rsidRDefault="004E7E11" w:rsidP="004E7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15AC">
              <w:rPr>
                <w:rFonts w:ascii="Times New Roman" w:hAnsi="Times New Roman" w:cs="Times New Roman"/>
                <w:sz w:val="20"/>
                <w:szCs w:val="20"/>
              </w:rPr>
              <w:t>Соответствие работы теме.</w:t>
            </w:r>
          </w:p>
          <w:p w:rsidR="004E7E11" w:rsidRPr="006515AC" w:rsidRDefault="004E7E11" w:rsidP="004E7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15AC">
              <w:rPr>
                <w:rFonts w:ascii="Times New Roman" w:hAnsi="Times New Roman" w:cs="Times New Roman"/>
                <w:sz w:val="20"/>
                <w:szCs w:val="20"/>
              </w:rPr>
              <w:t>Точная передача объектов изображения (узнаваемая).</w:t>
            </w:r>
          </w:p>
          <w:p w:rsidR="004E7E11" w:rsidRPr="006515AC" w:rsidRDefault="004E7E11" w:rsidP="004E7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15AC">
              <w:rPr>
                <w:rFonts w:ascii="Times New Roman" w:hAnsi="Times New Roman" w:cs="Times New Roman"/>
                <w:sz w:val="20"/>
                <w:szCs w:val="20"/>
              </w:rPr>
              <w:t>Аккуратность исполнения работы.</w:t>
            </w:r>
          </w:p>
          <w:p w:rsidR="004E7E11" w:rsidRPr="006515AC" w:rsidRDefault="004E7E11" w:rsidP="004E7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15AC">
              <w:rPr>
                <w:rFonts w:ascii="Times New Roman" w:hAnsi="Times New Roman" w:cs="Times New Roman"/>
                <w:sz w:val="20"/>
                <w:szCs w:val="20"/>
              </w:rPr>
              <w:t>Законченность работы.</w:t>
            </w:r>
          </w:p>
          <w:p w:rsidR="004E7E11" w:rsidRPr="006515AC" w:rsidRDefault="004E7E11" w:rsidP="004E7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15AC">
              <w:rPr>
                <w:rFonts w:ascii="Times New Roman" w:hAnsi="Times New Roman" w:cs="Times New Roman"/>
                <w:sz w:val="20"/>
                <w:szCs w:val="20"/>
              </w:rPr>
              <w:t>Самостоятельность выполнения работы самим учащимся (а не родителями и др.).</w:t>
            </w:r>
          </w:p>
          <w:p w:rsidR="004E7E11" w:rsidRPr="006515AC" w:rsidRDefault="004E7E11" w:rsidP="004E7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15AC">
              <w:rPr>
                <w:rFonts w:ascii="Times New Roman" w:hAnsi="Times New Roman" w:cs="Times New Roman"/>
                <w:sz w:val="20"/>
                <w:szCs w:val="20"/>
              </w:rPr>
              <w:t>Плагиат оцениваться не будет (не срисовывать готовые композиции из интернета – это плагиат).</w:t>
            </w:r>
          </w:p>
          <w:p w:rsidR="004E7E11" w:rsidRPr="00C0699C" w:rsidRDefault="004E7E11" w:rsidP="00D5534F">
            <w:pPr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AC">
              <w:rPr>
                <w:rFonts w:ascii="Times New Roman" w:hAnsi="Times New Roman" w:cs="Times New Roman"/>
                <w:sz w:val="24"/>
                <w:szCs w:val="24"/>
              </w:rPr>
              <w:t>Фото работы можно выслать В КОНТАКТЕ учителю</w:t>
            </w:r>
            <w:r w:rsidR="00D5534F" w:rsidRPr="00D5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4F">
              <w:rPr>
                <w:rFonts w:ascii="Times New Roman" w:hAnsi="Times New Roman" w:cs="Times New Roman"/>
                <w:sz w:val="24"/>
                <w:szCs w:val="24"/>
              </w:rPr>
              <w:t>или на почту</w:t>
            </w:r>
            <w:r w:rsidRPr="006515AC">
              <w:rPr>
                <w:rFonts w:ascii="Times New Roman" w:hAnsi="Times New Roman" w:cs="Times New Roman"/>
                <w:sz w:val="24"/>
                <w:szCs w:val="24"/>
              </w:rPr>
              <w:t xml:space="preserve"> – Шипициной Татьяне Георгиевне </w:t>
            </w:r>
            <w:r w:rsidRPr="006515A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0699C" w:rsidRPr="00C06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="00C0699C" w:rsidRPr="00C069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699C" w:rsidRPr="00C06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="00C0699C" w:rsidRPr="00C069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0699C" w:rsidRPr="00C06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="00C0699C" w:rsidRPr="00C0699C">
              <w:rPr>
                <w:rFonts w:ascii="Times New Roman" w:hAnsi="Times New Roman" w:cs="Times New Roman"/>
                <w:b/>
                <w:sz w:val="24"/>
                <w:szCs w:val="24"/>
              </w:rPr>
              <w:t>94926722</w:t>
            </w:r>
            <w:r w:rsidR="00D5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8" w:history="1">
              <w:r w:rsidR="00D5534F" w:rsidRPr="008F7F0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</w:t>
              </w:r>
              <w:r w:rsidR="00D5534F" w:rsidRPr="008F7F0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30073007@</w:t>
              </w:r>
              <w:r w:rsidR="00D5534F" w:rsidRPr="008F7F0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D5534F" w:rsidRPr="008F7F0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5534F" w:rsidRPr="008F7F0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D5534F" w:rsidRPr="00D5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6515AC">
              <w:rPr>
                <w:rFonts w:ascii="Times New Roman" w:hAnsi="Times New Roman" w:cs="Times New Roman"/>
                <w:sz w:val="24"/>
                <w:szCs w:val="24"/>
              </w:rPr>
              <w:t xml:space="preserve">личным </w:t>
            </w:r>
            <w:r w:rsidRPr="0065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сообщением, подписать Ф.И. уч-ся и класс. За работу будет выставлено две оценки (за фантазию и творчество).</w:t>
            </w:r>
            <w:r w:rsidR="00C0699C" w:rsidRPr="00C0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5AC" w:rsidTr="001D2276">
        <w:tc>
          <w:tcPr>
            <w:tcW w:w="4785" w:type="dxa"/>
          </w:tcPr>
          <w:p w:rsidR="006515AC" w:rsidRPr="002743AE" w:rsidRDefault="006515AC" w:rsidP="0065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786" w:type="dxa"/>
          </w:tcPr>
          <w:p w:rsidR="006515AC" w:rsidRPr="002743AE" w:rsidRDefault="006515AC" w:rsidP="00651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A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6515AC" w:rsidTr="004E7E11">
        <w:tc>
          <w:tcPr>
            <w:tcW w:w="4785" w:type="dxa"/>
          </w:tcPr>
          <w:p w:rsidR="006515AC" w:rsidRDefault="006515AC" w:rsidP="004E7E11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3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«Родина». Прочитать, ответить на вопросы</w:t>
            </w:r>
            <w:r w:rsidR="0027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в тетради</w:t>
            </w:r>
            <w:r w:rsidRPr="00274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534F" w:rsidRPr="00D5534F" w:rsidRDefault="00D5534F" w:rsidP="00D5534F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  <w:r w:rsidRPr="00A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выслать на почту</w:t>
            </w:r>
            <w:r w:rsidRPr="00D55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география, история) </w:t>
            </w:r>
            <w:hyperlink r:id="rId9" w:history="1">
              <w:r w:rsidRPr="008F7F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gamolya</w:t>
              </w:r>
              <w:r w:rsidRPr="008F7F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F7F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Pr="00D553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8F7F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553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F7F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86" w:type="dxa"/>
          </w:tcPr>
          <w:p w:rsidR="006515AC" w:rsidRPr="002743AE" w:rsidRDefault="002743AE" w:rsidP="004E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AE">
              <w:rPr>
                <w:rFonts w:ascii="Times New Roman" w:hAnsi="Times New Roman" w:cs="Times New Roman"/>
                <w:sz w:val="24"/>
                <w:szCs w:val="24"/>
              </w:rPr>
              <w:t>Параграф 41-46,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в тетради</w:t>
            </w:r>
          </w:p>
        </w:tc>
      </w:tr>
      <w:tr w:rsidR="006515AC" w:rsidTr="004E7E11">
        <w:tc>
          <w:tcPr>
            <w:tcW w:w="4785" w:type="dxa"/>
          </w:tcPr>
          <w:p w:rsidR="006515AC" w:rsidRPr="00DD0E05" w:rsidRDefault="002743AE" w:rsidP="002743AE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6515AC" w:rsidRPr="00DD0E05" w:rsidRDefault="00DD0E05" w:rsidP="002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0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2743AE" w:rsidTr="004E7E11">
        <w:tc>
          <w:tcPr>
            <w:tcW w:w="4785" w:type="dxa"/>
          </w:tcPr>
          <w:p w:rsidR="002743AE" w:rsidRPr="00DD0E05" w:rsidRDefault="002743AE" w:rsidP="004E7E11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0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18-19, ответить на вопросы письменно в тетради. Параграф 20-23, конспект. Реферат о животном (на выбор).</w:t>
            </w:r>
          </w:p>
        </w:tc>
        <w:tc>
          <w:tcPr>
            <w:tcW w:w="4786" w:type="dxa"/>
          </w:tcPr>
          <w:p w:rsidR="002743AE" w:rsidRDefault="00DD0E05" w:rsidP="00DD0E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Грамматика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.12,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.25,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>.13, чтение,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D0E05">
              <w:rPr>
                <w:rFonts w:ascii="Times New Roman" w:hAnsi="Times New Roman" w:cs="Times New Roman"/>
                <w:sz w:val="24"/>
                <w:szCs w:val="24"/>
              </w:rPr>
              <w:t xml:space="preserve">.14 перевод. </w:t>
            </w:r>
          </w:p>
          <w:p w:rsidR="00D5534F" w:rsidRPr="00D5534F" w:rsidRDefault="00D5534F" w:rsidP="00DD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выполняйте и сдадите после карантина)</w:t>
            </w:r>
          </w:p>
        </w:tc>
      </w:tr>
      <w:tr w:rsidR="00DD0E05" w:rsidTr="004E7E11">
        <w:tc>
          <w:tcPr>
            <w:tcW w:w="4785" w:type="dxa"/>
          </w:tcPr>
          <w:p w:rsidR="00DD0E05" w:rsidRPr="00DD0E05" w:rsidRDefault="00DD0E05" w:rsidP="00DD0E05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DD0E05" w:rsidRPr="00DD0E05" w:rsidRDefault="00DD0E05" w:rsidP="00DD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05" w:rsidTr="004E7E11">
        <w:tc>
          <w:tcPr>
            <w:tcW w:w="4785" w:type="dxa"/>
          </w:tcPr>
          <w:p w:rsidR="00DD0E05" w:rsidRDefault="00DD0E05" w:rsidP="00DD0E05">
            <w:pPr>
              <w:pStyle w:val="a4"/>
              <w:numPr>
                <w:ilvl w:val="0"/>
                <w:numId w:val="3"/>
              </w:num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E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тетради создать кроссворд «Музыкальные инструменты».</w:t>
            </w:r>
          </w:p>
          <w:p w:rsidR="00DD0E05" w:rsidRDefault="005E6C66" w:rsidP="00DD0E05">
            <w:pPr>
              <w:pStyle w:val="a4"/>
              <w:numPr>
                <w:ilvl w:val="0"/>
                <w:numId w:val="3"/>
              </w:num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в тетради </w:t>
            </w:r>
            <w:r w:rsidR="00B914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песни «День Победы».</w:t>
            </w:r>
          </w:p>
          <w:p w:rsidR="00AE019A" w:rsidRDefault="00B91447" w:rsidP="00AE019A">
            <w:pPr>
              <w:pStyle w:val="a4"/>
              <w:numPr>
                <w:ilvl w:val="0"/>
                <w:numId w:val="3"/>
              </w:num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в тетради рисунок к этой песне.</w:t>
            </w:r>
          </w:p>
          <w:p w:rsidR="00AE019A" w:rsidRPr="00AE019A" w:rsidRDefault="00AE019A" w:rsidP="00AE019A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  <w:r w:rsidRPr="00AE0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выслать на почту </w:t>
            </w:r>
          </w:p>
          <w:p w:rsidR="00AE019A" w:rsidRPr="00AE019A" w:rsidRDefault="00ED6274" w:rsidP="00AE019A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E019A"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veda</w:t>
              </w:r>
              <w:r w:rsidR="00AE019A"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AE019A"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bes</w:t>
              </w:r>
              <w:r w:rsidR="00AE019A"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E019A"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E019A"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E019A" w:rsidRPr="00D16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86" w:type="dxa"/>
          </w:tcPr>
          <w:p w:rsidR="00DD0E05" w:rsidRPr="00DD0E05" w:rsidRDefault="00DD0E05" w:rsidP="00DD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9C" w:rsidRPr="004E7E11" w:rsidRDefault="00F0629C" w:rsidP="004E7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E1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0629C" w:rsidRPr="006F1EF9" w:rsidRDefault="00F0629C" w:rsidP="004E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1.П.22 читать, составить схему</w:t>
      </w:r>
    </w:p>
    <w:p w:rsidR="00F0629C" w:rsidRPr="006F1EF9" w:rsidRDefault="00F0629C" w:rsidP="004E7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Значение животных</w:t>
      </w:r>
    </w:p>
    <w:p w:rsidR="00F0629C" w:rsidRPr="006F1EF9" w:rsidRDefault="00F0629C" w:rsidP="004E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 xml:space="preserve">         В природе                                                                       Для человека</w:t>
      </w:r>
    </w:p>
    <w:p w:rsidR="00455CAF" w:rsidRDefault="00455CAF" w:rsidP="004E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9C" w:rsidRPr="006F1EF9" w:rsidRDefault="00F0629C" w:rsidP="004E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2. П.23 читать, составить таблицу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0629C" w:rsidRPr="006F1EF9" w:rsidTr="000527FF">
        <w:tc>
          <w:tcPr>
            <w:tcW w:w="3190" w:type="dxa"/>
          </w:tcPr>
          <w:p w:rsidR="00F0629C" w:rsidRPr="006F1EF9" w:rsidRDefault="00F0629C" w:rsidP="004E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F0629C" w:rsidRPr="006F1EF9" w:rsidRDefault="00F0629C" w:rsidP="004E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191" w:type="dxa"/>
          </w:tcPr>
          <w:p w:rsidR="00F0629C" w:rsidRPr="006F1EF9" w:rsidRDefault="00F0629C" w:rsidP="004E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Обитатели</w:t>
            </w:r>
          </w:p>
        </w:tc>
      </w:tr>
      <w:tr w:rsidR="00F0629C" w:rsidRPr="006F1EF9" w:rsidTr="000527FF">
        <w:tc>
          <w:tcPr>
            <w:tcW w:w="3190" w:type="dxa"/>
          </w:tcPr>
          <w:p w:rsidR="00F0629C" w:rsidRPr="006F1EF9" w:rsidRDefault="00F0629C" w:rsidP="004E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629C" w:rsidRPr="006F1EF9" w:rsidRDefault="00F0629C" w:rsidP="004E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629C" w:rsidRPr="006F1EF9" w:rsidRDefault="00F0629C" w:rsidP="004E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9C" w:rsidRPr="006F1EF9" w:rsidRDefault="00F0629C" w:rsidP="004E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EF9">
        <w:rPr>
          <w:rFonts w:ascii="Times New Roman" w:hAnsi="Times New Roman" w:cs="Times New Roman"/>
          <w:sz w:val="24"/>
          <w:szCs w:val="24"/>
        </w:rPr>
        <w:t>3. П.24 читать, составить таблицу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0629C" w:rsidRPr="006F1EF9" w:rsidTr="000527FF">
        <w:tc>
          <w:tcPr>
            <w:tcW w:w="3190" w:type="dxa"/>
          </w:tcPr>
          <w:p w:rsidR="00F0629C" w:rsidRPr="006F1EF9" w:rsidRDefault="00F0629C" w:rsidP="004E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3190" w:type="dxa"/>
          </w:tcPr>
          <w:p w:rsidR="00F0629C" w:rsidRPr="006F1EF9" w:rsidRDefault="00F0629C" w:rsidP="004E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191" w:type="dxa"/>
          </w:tcPr>
          <w:p w:rsidR="00F0629C" w:rsidRPr="006F1EF9" w:rsidRDefault="00F0629C" w:rsidP="004E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F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F0629C" w:rsidRPr="006F1EF9" w:rsidTr="000527FF">
        <w:tc>
          <w:tcPr>
            <w:tcW w:w="3190" w:type="dxa"/>
          </w:tcPr>
          <w:p w:rsidR="00F0629C" w:rsidRPr="006F1EF9" w:rsidRDefault="00F0629C" w:rsidP="004E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629C" w:rsidRPr="006F1EF9" w:rsidRDefault="00F0629C" w:rsidP="004E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629C" w:rsidRPr="006F1EF9" w:rsidRDefault="00F0629C" w:rsidP="004E7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CAF" w:rsidRPr="004A48B3" w:rsidRDefault="00D5534F" w:rsidP="0045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Сфотографировать</w:t>
      </w:r>
      <w:r w:rsidRPr="00AE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выслать на почту</w:t>
      </w:r>
      <w:r w:rsidR="004A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4A48B3" w:rsidRPr="008F7F0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mpozdnysheva</w:t>
        </w:r>
        <w:r w:rsidR="004A48B3" w:rsidRPr="004A48B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="004A48B3" w:rsidRPr="008F7F0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4A48B3" w:rsidRPr="004A48B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4A48B3" w:rsidRPr="008F7F0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5534F" w:rsidRDefault="00D5534F" w:rsidP="00455C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29C" w:rsidRDefault="00455CAF" w:rsidP="00455C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(д</w:t>
      </w:r>
      <w:r w:rsidRPr="00455CAF">
        <w:rPr>
          <w:rFonts w:ascii="Times New Roman" w:hAnsi="Times New Roman" w:cs="Times New Roman"/>
          <w:b/>
          <w:sz w:val="28"/>
          <w:szCs w:val="28"/>
        </w:rPr>
        <w:t>евочки)</w:t>
      </w:r>
    </w:p>
    <w:p w:rsidR="00455CAF" w:rsidRDefault="00455CAF" w:rsidP="0045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19BA">
        <w:rPr>
          <w:rFonts w:ascii="Times New Roman" w:hAnsi="Times New Roman" w:cs="Times New Roman"/>
          <w:sz w:val="24"/>
          <w:szCs w:val="24"/>
        </w:rPr>
        <w:t>Найти информацию в интернете</w:t>
      </w:r>
      <w:r>
        <w:rPr>
          <w:rFonts w:ascii="Times New Roman" w:hAnsi="Times New Roman" w:cs="Times New Roman"/>
          <w:sz w:val="24"/>
          <w:szCs w:val="24"/>
        </w:rPr>
        <w:t xml:space="preserve"> о видах декоративно-прикладного искусства:</w:t>
      </w:r>
    </w:p>
    <w:p w:rsidR="00455CAF" w:rsidRDefault="00455CAF" w:rsidP="0045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узорное ткачество, вышивка, кружевоплетение, вязание,  роспись по дереву, роспись по ткани, ковроткачество. Сделай краткие записи с зарисовками или фотографиями в тетрадь.</w:t>
      </w:r>
    </w:p>
    <w:p w:rsidR="00455CAF" w:rsidRDefault="00455CAF" w:rsidP="0045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Ответить на вопросы.</w:t>
      </w:r>
    </w:p>
    <w:p w:rsidR="00455CAF" w:rsidRPr="001B19BA" w:rsidRDefault="00455CAF" w:rsidP="00455CA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BA">
        <w:rPr>
          <w:rFonts w:ascii="Times New Roman" w:hAnsi="Times New Roman" w:cs="Times New Roman"/>
          <w:sz w:val="24"/>
          <w:szCs w:val="24"/>
        </w:rPr>
        <w:t>Как в старину украшалась праздничная одежда?</w:t>
      </w:r>
    </w:p>
    <w:p w:rsidR="00455CAF" w:rsidRDefault="00455CAF" w:rsidP="0045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9BA">
        <w:rPr>
          <w:rFonts w:ascii="Times New Roman" w:hAnsi="Times New Roman" w:cs="Times New Roman"/>
          <w:sz w:val="24"/>
          <w:szCs w:val="24"/>
        </w:rPr>
        <w:t>Какие виды декоративно-прикладного искусства характерны для нашего региона</w:t>
      </w:r>
    </w:p>
    <w:p w:rsidR="00455CAF" w:rsidRPr="00942AA4" w:rsidRDefault="00942AA4" w:rsidP="00455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Сфотографировать</w:t>
      </w:r>
      <w:r w:rsidRPr="00AE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выслать на почту</w:t>
      </w:r>
      <w:r w:rsidRPr="00942AA4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2" w:history="1">
        <w:r w:rsidRPr="008F7F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volkova</w:t>
        </w:r>
        <w:r w:rsidRPr="00942AA4">
          <w:rPr>
            <w:rStyle w:val="a6"/>
            <w:rFonts w:ascii="Times New Roman" w:hAnsi="Times New Roman" w:cs="Times New Roman"/>
            <w:sz w:val="24"/>
            <w:szCs w:val="24"/>
          </w:rPr>
          <w:t>1967@</w:t>
        </w:r>
        <w:r w:rsidRPr="008F7F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42A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8F7F0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42AA4" w:rsidRDefault="00942AA4" w:rsidP="00455C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A4" w:rsidRDefault="00942AA4" w:rsidP="00942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(мальчики</w:t>
      </w:r>
      <w:r w:rsidRPr="00455CAF">
        <w:rPr>
          <w:rFonts w:ascii="Times New Roman" w:hAnsi="Times New Roman" w:cs="Times New Roman"/>
          <w:b/>
          <w:sz w:val="28"/>
          <w:szCs w:val="28"/>
        </w:rPr>
        <w:t>)</w:t>
      </w:r>
    </w:p>
    <w:p w:rsidR="00942AA4" w:rsidRDefault="00942AA4" w:rsidP="00942AA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Записать в тетради п</w:t>
      </w:r>
      <w:r w:rsidRPr="00942AA4">
        <w:rPr>
          <w:rFonts w:ascii="Times New Roman" w:hAnsi="Times New Roman" w:cs="Times New Roman"/>
          <w:bCs/>
          <w:sz w:val="28"/>
          <w:szCs w:val="28"/>
        </w:rPr>
        <w:t>равила по технике безопасности при резании тонколистового металла и проволоки.</w:t>
      </w:r>
    </w:p>
    <w:p w:rsidR="00942AA4" w:rsidRDefault="00BC4659" w:rsidP="00455C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Сфотографировать</w:t>
      </w:r>
      <w:r w:rsidRPr="00AE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выслать на почту</w:t>
      </w:r>
      <w:r>
        <w:t xml:space="preserve">  </w:t>
      </w:r>
      <w:hyperlink r:id="rId13" w:history="1">
        <w:r w:rsidRPr="00D16F4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veda</w:t>
        </w:r>
        <w:r w:rsidRPr="00D16F4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D16F4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bes</w:t>
        </w:r>
        <w:r w:rsidRPr="00D16F4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D16F4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D16F4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16F4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F38EF" w:rsidRPr="00942AA4" w:rsidRDefault="00FF38EF" w:rsidP="00455C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6A60" w:rsidRDefault="00AC6A60" w:rsidP="00455C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CAF" w:rsidRPr="00455CAF" w:rsidRDefault="00455CAF" w:rsidP="00455C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Физическая культура</w:t>
      </w:r>
    </w:p>
    <w:p w:rsidR="00455CAF" w:rsidRPr="00455CAF" w:rsidRDefault="00455CAF" w:rsidP="00455C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5CAF">
        <w:rPr>
          <w:rFonts w:ascii="Times New Roman" w:hAnsi="Times New Roman" w:cs="Times New Roman"/>
          <w:i/>
          <w:iCs/>
          <w:sz w:val="28"/>
          <w:szCs w:val="28"/>
        </w:rPr>
        <w:t>1 Часть</w:t>
      </w:r>
    </w:p>
    <w:p w:rsidR="00455CAF" w:rsidRPr="00455CAF" w:rsidRDefault="00455CAF" w:rsidP="00455C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5CAF">
        <w:rPr>
          <w:rFonts w:ascii="Times New Roman" w:hAnsi="Times New Roman" w:cs="Times New Roman"/>
          <w:sz w:val="28"/>
          <w:szCs w:val="28"/>
        </w:rPr>
        <w:t xml:space="preserve">1.)Здоровый образ жизни </w:t>
      </w:r>
      <w:r w:rsidRPr="00455CAF">
        <w:rPr>
          <w:rFonts w:ascii="Times New Roman" w:hAnsi="Times New Roman" w:cs="Times New Roman"/>
          <w:i/>
          <w:iCs/>
          <w:sz w:val="28"/>
          <w:szCs w:val="28"/>
        </w:rPr>
        <w:t>(расписать, что входит в здоровый образ жизни)</w:t>
      </w:r>
    </w:p>
    <w:p w:rsidR="00455CAF" w:rsidRPr="00455CAF" w:rsidRDefault="00455CAF" w:rsidP="00455C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5CAF">
        <w:rPr>
          <w:rFonts w:ascii="Times New Roman" w:hAnsi="Times New Roman" w:cs="Times New Roman"/>
          <w:color w:val="000000"/>
          <w:sz w:val="28"/>
          <w:szCs w:val="28"/>
        </w:rPr>
        <w:t>2.)Утренняя гигиеническая гимнастика и ее значение. Комплекс утренней гигиенической гимнастики</w:t>
      </w:r>
    </w:p>
    <w:p w:rsidR="00455CAF" w:rsidRPr="00455CAF" w:rsidRDefault="00455CAF" w:rsidP="00455C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5CAF">
        <w:rPr>
          <w:rFonts w:ascii="Times New Roman" w:hAnsi="Times New Roman" w:cs="Times New Roman"/>
          <w:color w:val="000000"/>
          <w:sz w:val="28"/>
          <w:szCs w:val="28"/>
        </w:rPr>
        <w:t xml:space="preserve">3.)Спортивная игра волейбол или баскетбол. История возникновения и развития игры. Правила игры. </w:t>
      </w:r>
      <w:r w:rsidRPr="00455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CAF">
        <w:rPr>
          <w:rFonts w:ascii="Times New Roman" w:hAnsi="Times New Roman" w:cs="Times New Roman"/>
          <w:i/>
          <w:iCs/>
          <w:sz w:val="28"/>
          <w:szCs w:val="28"/>
        </w:rPr>
        <w:t>Задания выполнить в письменном виде.</w:t>
      </w:r>
    </w:p>
    <w:p w:rsidR="00455CAF" w:rsidRPr="00455CAF" w:rsidRDefault="00455CAF" w:rsidP="00455C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5CAF">
        <w:rPr>
          <w:rFonts w:ascii="Times New Roman" w:hAnsi="Times New Roman" w:cs="Times New Roman"/>
          <w:i/>
          <w:iCs/>
          <w:sz w:val="28"/>
          <w:szCs w:val="28"/>
        </w:rPr>
        <w:t>2 Часть</w:t>
      </w:r>
    </w:p>
    <w:p w:rsidR="00455CAF" w:rsidRPr="00455CAF" w:rsidRDefault="00455CAF" w:rsidP="00455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AF">
        <w:rPr>
          <w:rFonts w:ascii="Times New Roman" w:hAnsi="Times New Roman" w:cs="Times New Roman"/>
          <w:sz w:val="28"/>
          <w:szCs w:val="28"/>
        </w:rPr>
        <w:t>1.)Приседания (20-30 раз в день)</w:t>
      </w:r>
    </w:p>
    <w:p w:rsidR="00455CAF" w:rsidRPr="00455CAF" w:rsidRDefault="00455CAF" w:rsidP="00455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AF">
        <w:rPr>
          <w:rFonts w:ascii="Times New Roman" w:hAnsi="Times New Roman" w:cs="Times New Roman"/>
          <w:sz w:val="28"/>
          <w:szCs w:val="28"/>
        </w:rPr>
        <w:t>2.)Отжимания (20-30 раз в день)</w:t>
      </w:r>
    </w:p>
    <w:p w:rsidR="00455CAF" w:rsidRPr="00455CAF" w:rsidRDefault="00455CAF" w:rsidP="00455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CAF">
        <w:rPr>
          <w:rFonts w:ascii="Times New Roman" w:hAnsi="Times New Roman" w:cs="Times New Roman"/>
          <w:sz w:val="28"/>
          <w:szCs w:val="28"/>
        </w:rPr>
        <w:t>3.) Прыжки на скакалке (40-60 раз)</w:t>
      </w:r>
    </w:p>
    <w:p w:rsidR="00321E2B" w:rsidRDefault="00321E2B" w:rsidP="0045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5CAF" w:rsidRPr="00321E2B" w:rsidRDefault="00321E2B" w:rsidP="00455C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Фото, видео выслать на почту</w:t>
      </w:r>
      <w:r w:rsidRPr="00321E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14" w:history="1">
        <w:r w:rsidRPr="008F7F0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yuliyazhelonkina@yandex.ru</w:t>
        </w:r>
      </w:hyperlink>
    </w:p>
    <w:p w:rsidR="00321E2B" w:rsidRDefault="00321E2B" w:rsidP="00455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A60" w:rsidRDefault="00BC4659" w:rsidP="00BC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ОТПРАВИТЬ ВЫПОЛНЕННЫЕ ЗАДАНИЯ</w:t>
      </w:r>
      <w:r w:rsidR="00AC6A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4659" w:rsidRDefault="00AC6A60" w:rsidP="00BC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УКАЗАВ Фамилию, Имя, класс</w:t>
      </w:r>
      <w:r w:rsidR="00BC4659">
        <w:rPr>
          <w:rFonts w:ascii="Times New Roman" w:hAnsi="Times New Roman" w:cs="Times New Roman"/>
          <w:sz w:val="28"/>
          <w:szCs w:val="28"/>
        </w:rPr>
        <w:t>!!!!</w:t>
      </w:r>
    </w:p>
    <w:p w:rsidR="00AC6A60" w:rsidRPr="00321E2B" w:rsidRDefault="00AC6A60" w:rsidP="00BC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6A60" w:rsidRPr="00321E2B" w:rsidSect="0076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75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5015"/>
    <w:multiLevelType w:val="hybridMultilevel"/>
    <w:tmpl w:val="E3E4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31AFB"/>
    <w:multiLevelType w:val="hybridMultilevel"/>
    <w:tmpl w:val="D7E0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28D8"/>
    <w:multiLevelType w:val="hybridMultilevel"/>
    <w:tmpl w:val="866E9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A7A46"/>
    <w:rsid w:val="00105676"/>
    <w:rsid w:val="001A7A46"/>
    <w:rsid w:val="002743AE"/>
    <w:rsid w:val="00321E2B"/>
    <w:rsid w:val="00455CAF"/>
    <w:rsid w:val="004A22B6"/>
    <w:rsid w:val="004A48B3"/>
    <w:rsid w:val="004B7F42"/>
    <w:rsid w:val="004C3619"/>
    <w:rsid w:val="004E7E11"/>
    <w:rsid w:val="005054D2"/>
    <w:rsid w:val="00531CDF"/>
    <w:rsid w:val="0055710F"/>
    <w:rsid w:val="005B524E"/>
    <w:rsid w:val="005E6C66"/>
    <w:rsid w:val="006133D5"/>
    <w:rsid w:val="00644D3F"/>
    <w:rsid w:val="006515AC"/>
    <w:rsid w:val="007649BA"/>
    <w:rsid w:val="008011ED"/>
    <w:rsid w:val="00890603"/>
    <w:rsid w:val="00942AA4"/>
    <w:rsid w:val="00A50773"/>
    <w:rsid w:val="00A65E55"/>
    <w:rsid w:val="00AC6A60"/>
    <w:rsid w:val="00AE019A"/>
    <w:rsid w:val="00B91447"/>
    <w:rsid w:val="00BC3A0F"/>
    <w:rsid w:val="00BC4659"/>
    <w:rsid w:val="00C0699C"/>
    <w:rsid w:val="00D25C83"/>
    <w:rsid w:val="00D5534F"/>
    <w:rsid w:val="00DD0E05"/>
    <w:rsid w:val="00E70A73"/>
    <w:rsid w:val="00EC60DA"/>
    <w:rsid w:val="00ED6274"/>
    <w:rsid w:val="00F0629C"/>
    <w:rsid w:val="00FB4785"/>
    <w:rsid w:val="00FD281F"/>
    <w:rsid w:val="00FD3866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C"/>
  </w:style>
  <w:style w:type="paragraph" w:styleId="1">
    <w:name w:val="heading 1"/>
    <w:basedOn w:val="a"/>
    <w:next w:val="a"/>
    <w:link w:val="10"/>
    <w:uiPriority w:val="9"/>
    <w:qFormat/>
    <w:rsid w:val="00613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133D5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133D5"/>
    <w:rPr>
      <w:rFonts w:ascii="Arial" w:eastAsia="Times New Roman" w:hAnsi="Arial" w:cs="Arial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6133D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133D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133D5"/>
    <w:pPr>
      <w:spacing w:after="100"/>
      <w:ind w:left="440"/>
    </w:pPr>
  </w:style>
  <w:style w:type="character" w:styleId="a3">
    <w:name w:val="Strong"/>
    <w:basedOn w:val="a0"/>
    <w:uiPriority w:val="22"/>
    <w:qFormat/>
    <w:rsid w:val="006133D5"/>
    <w:rPr>
      <w:b/>
      <w:bCs/>
    </w:rPr>
  </w:style>
  <w:style w:type="paragraph" w:styleId="a4">
    <w:name w:val="List Paragraph"/>
    <w:basedOn w:val="a"/>
    <w:uiPriority w:val="34"/>
    <w:qFormat/>
    <w:rsid w:val="006133D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133D5"/>
    <w:pPr>
      <w:outlineLvl w:val="9"/>
    </w:pPr>
  </w:style>
  <w:style w:type="paragraph" w:customStyle="1" w:styleId="12">
    <w:name w:val="Стиль1"/>
    <w:basedOn w:val="3"/>
    <w:link w:val="13"/>
    <w:qFormat/>
    <w:rsid w:val="006133D5"/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30"/>
    <w:link w:val="12"/>
    <w:locked/>
    <w:rsid w:val="006133D5"/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1A7A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7A46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F0629C"/>
    <w:pPr>
      <w:spacing w:after="0" w:line="240" w:lineRule="auto"/>
    </w:pPr>
  </w:style>
  <w:style w:type="table" w:styleId="a9">
    <w:name w:val="Table Grid"/>
    <w:basedOn w:val="a1"/>
    <w:uiPriority w:val="59"/>
    <w:rsid w:val="00F0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30073007@yandex.ru" TargetMode="External"/><Relationship Id="rId13" Type="http://schemas.openxmlformats.org/officeDocument/2006/relationships/hyperlink" Target="mailto:veda-be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i0h9i@mail.ru" TargetMode="External"/><Relationship Id="rId12" Type="http://schemas.openxmlformats.org/officeDocument/2006/relationships/hyperlink" Target="mailto:volkova1967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anyairjkf@yandex.ru" TargetMode="External"/><Relationship Id="rId11" Type="http://schemas.openxmlformats.org/officeDocument/2006/relationships/hyperlink" Target="mailto:mpozdnysheva@yandex.ru" TargetMode="External"/><Relationship Id="rId5" Type="http://schemas.openxmlformats.org/officeDocument/2006/relationships/hyperlink" Target="mailto:veda-bes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eda-be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molya.galina@yandex.ru" TargetMode="External"/><Relationship Id="rId14" Type="http://schemas.openxmlformats.org/officeDocument/2006/relationships/hyperlink" Target="mailto:yuliyazhelo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2020-03-27T10:55:00Z</cp:lastPrinted>
  <dcterms:created xsi:type="dcterms:W3CDTF">2020-04-06T09:54:00Z</dcterms:created>
  <dcterms:modified xsi:type="dcterms:W3CDTF">2020-04-06T09:54:00Z</dcterms:modified>
</cp:coreProperties>
</file>