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19" w:rsidRDefault="00D73B19" w:rsidP="00D73B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C2D69B" w:themeFill="accent3" w:themeFillTint="99"/>
        <w:tblLook w:val="04A0"/>
      </w:tblPr>
      <w:tblGrid>
        <w:gridCol w:w="9571"/>
      </w:tblGrid>
      <w:tr w:rsidR="00D73B19" w:rsidTr="00576748">
        <w:tc>
          <w:tcPr>
            <w:tcW w:w="9571" w:type="dxa"/>
            <w:shd w:val="clear" w:color="auto" w:fill="C2D69B" w:themeFill="accent3" w:themeFillTint="99"/>
          </w:tcPr>
          <w:p w:rsidR="00D73B19" w:rsidRDefault="00D73B19" w:rsidP="0057674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  <w:u w:val="single"/>
              </w:rPr>
              <w:t>Рекомендации  выпускникам</w:t>
            </w:r>
            <w:r w:rsidRPr="007C30BB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  <w:u w:val="single"/>
              </w:rPr>
              <w:t xml:space="preserve"> </w:t>
            </w:r>
          </w:p>
          <w:p w:rsidR="00D73B19" w:rsidRPr="007C30BB" w:rsidRDefault="00D73B19" w:rsidP="0057674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  <w:u w:val="single"/>
              </w:rPr>
            </w:pPr>
            <w:r w:rsidRPr="007C30BB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  <w:u w:val="single"/>
              </w:rPr>
              <w:t>«Как избежать переутомления во время подготовки к экзаменам».</w:t>
            </w:r>
          </w:p>
          <w:p w:rsidR="00D73B19" w:rsidRPr="007C30BB" w:rsidRDefault="00D73B19" w:rsidP="00576748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</w:pPr>
          </w:p>
          <w:p w:rsidR="00D73B19" w:rsidRPr="0002174C" w:rsidRDefault="00D73B19" w:rsidP="0057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4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u w:val="single"/>
              </w:rPr>
              <w:t xml:space="preserve">Усталость </w:t>
            </w:r>
            <w:r w:rsidRPr="0002174C">
              <w:rPr>
                <w:rFonts w:ascii="Times New Roman" w:hAnsi="Times New Roman" w:cs="Times New Roman"/>
                <w:sz w:val="28"/>
                <w:szCs w:val="28"/>
              </w:rPr>
              <w:t>– закономерное явление, возникающее после любого вида деятельности. Усталости избежать нельзя, важно не допустить переутомления.</w:t>
            </w:r>
          </w:p>
          <w:p w:rsidR="00D73B19" w:rsidRDefault="00D73B19" w:rsidP="00576748">
            <w:p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  <w:t xml:space="preserve">         </w:t>
            </w:r>
            <w:r w:rsidRPr="000217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  <w:t xml:space="preserve">Любой экзамен - это мощный стресс, серьезно влияющий на здоровье. Интенсивная умственная деятельность, нагрузка на одни и те же мышцы и органы из-за длительного сидения за учебниками, нарушение режима сна и отдыха и, главным образом, эмоциональные переживания приводят к перенапряжению нервной системы.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  <w:t xml:space="preserve">Усталость вызывает расстройство многих физиологических процессов. </w:t>
            </w:r>
            <w:r w:rsidRPr="000217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  <w:t>Головная боль, тошнота, кожные высыпания, растерянность, паника, страх, ночные кошмары — вот далеко не полный перечень недомоганий в период сдачи экзаменов.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C2D69B" w:themeFill="accent3" w:themeFillTint="99"/>
              </w:rPr>
              <w:t>Однако умение отдыхать является хорошей профилактикой переутомления, оказывает положительное влияние на здоровье ребенка.</w:t>
            </w:r>
          </w:p>
          <w:p w:rsidR="00D73B19" w:rsidRDefault="00D73B19" w:rsidP="00576748">
            <w:p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2D69B" w:themeFill="accent3" w:themeFillTint="99"/>
              </w:rPr>
              <w:t xml:space="preserve">     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Избежать переутомления и правильно организовать свой учебный процесс можно с помощью некоторых правил:</w:t>
            </w:r>
          </w:p>
          <w:p w:rsidR="00D73B19" w:rsidRPr="003C7445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Нельзя подготовиться к экзамену за несколько дней. Распределите свое время с самого начала учебного года. 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Лучшим отдыхом служит переключение на другой вид деятельности, поэтому ч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ередуйте умственные нагрузки с </w:t>
            </w:r>
            <w:proofErr w:type="gramStart"/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физическими</w:t>
            </w:r>
            <w:proofErr w:type="gramEnd"/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6B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Во время отдыха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между занятиями снизьте уровень шума и</w:t>
            </w:r>
            <w:r w:rsidRPr="006B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яркость света.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6B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Не работайте долго над одним и тем же материалом.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учащийся готовиться</w:t>
            </w:r>
            <w:r w:rsidRPr="006B6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к 3-4 экзаменам. Чередуйте подготовку к математике с подготовкой к русскому языку, а задания по физике с заданиями по истории.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Изучая новый материал, выполняя 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ьменную работу, делайте физкультминутки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для того, чтобы отдохнули глаза и расслабились мышцы спины и шеи.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Во время подготовки к экзамену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н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е отвлекайтесь!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Выключите музыку, телевизор.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Не работайте на компьютере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длительное время без перерывов и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перед сном.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Держите рабочее место в чистоте. Беспорядок вызывает скрытое раздражение, замедляет запоминание и заставляет мозг работать больше необходимого.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Недопустимо работать без перерыва на обед.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Рациональное питание (не менее трёх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раз в день)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.</w:t>
            </w:r>
          </w:p>
          <w:p w:rsidR="00D73B19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Природные ландшафты - лучшее место отдыха: прогулки в лесу, 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 xml:space="preserve"> пар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ке  помогут отдохнуть от занятий</w:t>
            </w: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.</w:t>
            </w:r>
          </w:p>
          <w:p w:rsidR="00D73B19" w:rsidRPr="002F4E50" w:rsidRDefault="00D73B19" w:rsidP="00576748">
            <w:pPr>
              <w:pStyle w:val="a4"/>
              <w:numPr>
                <w:ilvl w:val="0"/>
                <w:numId w:val="2"/>
              </w:numPr>
              <w:shd w:val="clear" w:color="auto" w:fill="C2D69B" w:themeFill="accent3" w:themeFillTin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</w:pPr>
            <w:r w:rsidRPr="003C74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lastRenderedPageBreak/>
              <w:t xml:space="preserve">Научитесь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C2D69B" w:themeFill="accent3" w:themeFillTint="99"/>
              </w:rPr>
              <w:t>рационально использовать свое время.</w:t>
            </w:r>
          </w:p>
        </w:tc>
      </w:tr>
    </w:tbl>
    <w:p w:rsidR="00D73B19" w:rsidRDefault="00D73B19" w:rsidP="00D73B19">
      <w:pPr>
        <w:rPr>
          <w:rFonts w:ascii="Times New Roman" w:hAnsi="Times New Roman" w:cs="Times New Roman"/>
          <w:sz w:val="28"/>
          <w:szCs w:val="28"/>
        </w:rPr>
      </w:pPr>
    </w:p>
    <w:p w:rsidR="00017EBC" w:rsidRDefault="00D73B19"/>
    <w:sectPr w:rsidR="00017EBC" w:rsidSect="0074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B9C"/>
    <w:multiLevelType w:val="hybridMultilevel"/>
    <w:tmpl w:val="69FE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52E"/>
    <w:multiLevelType w:val="hybridMultilevel"/>
    <w:tmpl w:val="DD2C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19"/>
    <w:rsid w:val="00192301"/>
    <w:rsid w:val="00572AA1"/>
    <w:rsid w:val="00733939"/>
    <w:rsid w:val="007464F4"/>
    <w:rsid w:val="009D262A"/>
    <w:rsid w:val="00C70AB9"/>
    <w:rsid w:val="00D7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B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2019-03-05T13:25:00Z</dcterms:created>
  <dcterms:modified xsi:type="dcterms:W3CDTF">2019-03-05T13:28:00Z</dcterms:modified>
</cp:coreProperties>
</file>