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80" w:rsidRDefault="00745580" w:rsidP="00364C52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043C" w:rsidRDefault="0040043C" w:rsidP="00364C52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F2E" w:rsidRPr="00C51444" w:rsidRDefault="00371F2E" w:rsidP="00364C52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51444">
        <w:rPr>
          <w:rFonts w:ascii="Times New Roman" w:hAnsi="Times New Roman" w:cs="Times New Roman"/>
          <w:b/>
          <w:sz w:val="40"/>
          <w:szCs w:val="40"/>
        </w:rPr>
        <w:t>СЕРТИФИКАТ</w:t>
      </w:r>
    </w:p>
    <w:p w:rsidR="00364C52" w:rsidRPr="00C51444" w:rsidRDefault="00364C52" w:rsidP="00371F2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444">
        <w:rPr>
          <w:rFonts w:ascii="Times New Roman" w:hAnsi="Times New Roman" w:cs="Times New Roman"/>
          <w:b/>
          <w:sz w:val="32"/>
          <w:szCs w:val="32"/>
        </w:rPr>
        <w:t>на получение услуг дополнительного образования</w:t>
      </w:r>
    </w:p>
    <w:p w:rsidR="00595B11" w:rsidRPr="00C51444" w:rsidRDefault="00595B11" w:rsidP="00595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51444">
        <w:rPr>
          <w:rFonts w:ascii="Times New Roman" w:eastAsia="Calibri" w:hAnsi="Times New Roman" w:cs="Times New Roman"/>
          <w:b/>
          <w:sz w:val="32"/>
          <w:szCs w:val="32"/>
        </w:rPr>
        <w:t>ПОДТВЕРЖДАЕТ ПРАВО РЕБЕНКА</w:t>
      </w:r>
    </w:p>
    <w:p w:rsidR="00B22540" w:rsidRPr="00C51444" w:rsidRDefault="0006595F" w:rsidP="00595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51444">
        <w:rPr>
          <w:rFonts w:ascii="Times New Roman" w:eastAsia="Calibri" w:hAnsi="Times New Roman" w:cs="Times New Roman"/>
          <w:sz w:val="32"/>
          <w:szCs w:val="32"/>
        </w:rPr>
        <w:t xml:space="preserve">на получение </w:t>
      </w:r>
      <w:r w:rsidRPr="00C5144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бесплатного</w:t>
      </w:r>
      <w:r w:rsidRPr="00C51444">
        <w:rPr>
          <w:rFonts w:ascii="Times New Roman" w:eastAsia="Calibri" w:hAnsi="Times New Roman" w:cs="Times New Roman"/>
          <w:sz w:val="32"/>
          <w:szCs w:val="32"/>
        </w:rPr>
        <w:t xml:space="preserve"> дополнительного образования</w:t>
      </w:r>
    </w:p>
    <w:p w:rsidR="00B22540" w:rsidRPr="00C51444" w:rsidRDefault="0006595F" w:rsidP="00595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4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95B11" w:rsidRPr="00C51444">
        <w:rPr>
          <w:rFonts w:ascii="Times New Roman" w:eastAsia="Calibri" w:hAnsi="Times New Roman" w:cs="Times New Roman"/>
          <w:sz w:val="28"/>
          <w:szCs w:val="28"/>
        </w:rPr>
        <w:t>(</w:t>
      </w:r>
      <w:r w:rsidR="00595B11" w:rsidRPr="00C51444">
        <w:rPr>
          <w:rFonts w:ascii="Times New Roman" w:eastAsia="Calibri" w:hAnsi="Times New Roman" w:cs="Times New Roman"/>
          <w:b/>
          <w:i/>
          <w:sz w:val="28"/>
          <w:szCs w:val="28"/>
        </w:rPr>
        <w:t>1-2 программы</w:t>
      </w:r>
      <w:r w:rsidR="00B22540" w:rsidRPr="00C514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розовый и голубой цвет Сертификата</w:t>
      </w:r>
      <w:r w:rsidR="00595B11" w:rsidRPr="00C51444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22540" w:rsidRPr="00C51444" w:rsidRDefault="0006595F" w:rsidP="00595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444">
        <w:rPr>
          <w:rFonts w:ascii="Times New Roman" w:eastAsia="Calibri" w:hAnsi="Times New Roman" w:cs="Times New Roman"/>
          <w:sz w:val="28"/>
          <w:szCs w:val="28"/>
        </w:rPr>
        <w:t>в муниципальных учреждениях дополнительного образования</w:t>
      </w:r>
    </w:p>
    <w:p w:rsidR="0006595F" w:rsidRDefault="0006595F" w:rsidP="00595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B11" w:rsidRPr="00745580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595B11" w:rsidRPr="00745580">
        <w:rPr>
          <w:rFonts w:ascii="Times New Roman" w:eastAsia="Calibri" w:hAnsi="Times New Roman" w:cs="Times New Roman"/>
          <w:i/>
          <w:sz w:val="24"/>
          <w:szCs w:val="24"/>
        </w:rPr>
        <w:t>перечислены</w:t>
      </w:r>
      <w:proofErr w:type="gramEnd"/>
      <w:r w:rsidR="00595B11" w:rsidRPr="00745580">
        <w:rPr>
          <w:rFonts w:ascii="Times New Roman" w:eastAsia="Calibri" w:hAnsi="Times New Roman" w:cs="Times New Roman"/>
          <w:i/>
          <w:sz w:val="24"/>
          <w:szCs w:val="24"/>
        </w:rPr>
        <w:t xml:space="preserve"> на Сертификате</w:t>
      </w:r>
      <w:r w:rsidR="00595B11" w:rsidRPr="00745580">
        <w:rPr>
          <w:rFonts w:ascii="Times New Roman" w:eastAsia="Calibri" w:hAnsi="Times New Roman" w:cs="Times New Roman"/>
          <w:sz w:val="24"/>
          <w:szCs w:val="24"/>
        </w:rPr>
        <w:t>)</w:t>
      </w:r>
      <w:r w:rsidRPr="007455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5B11" w:rsidRDefault="00291C00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.25pt;margin-top:12.9pt;width:261.6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">
            <v:textbox>
              <w:txbxContent>
                <w:p w:rsidR="00595B11" w:rsidRPr="00C51444" w:rsidRDefault="00595B11" w:rsidP="00C514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C51444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  <w:t>Где получают Сертификат</w:t>
                  </w:r>
                  <w:r w:rsidR="00745580" w:rsidRPr="00C51444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  <w:t>?!</w:t>
                  </w:r>
                </w:p>
                <w:p w:rsidR="00595B11" w:rsidRPr="00745580" w:rsidRDefault="00595B11" w:rsidP="00C514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745580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в  школе </w:t>
                  </w:r>
                  <w:r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(по месту учебы ребенка</w:t>
                  </w:r>
                  <w:r w:rsidRPr="00745580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595B11" w:rsidRDefault="00595B11" w:rsidP="00C514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580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у классного руководителя</w:t>
                  </w:r>
                </w:p>
                <w:p w:rsidR="00595B11" w:rsidRDefault="00595B11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pict>
          <v:shape id="_x0000_s1027" type="#_x0000_t202" style="position:absolute;left:0;text-align:left;margin-left:260.95pt;margin-top:13pt;width:262.8pt;height:55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">
            <v:textbox>
              <w:txbxContent>
                <w:p w:rsidR="00595B11" w:rsidRPr="00C51444" w:rsidRDefault="00595B11" w:rsidP="00595B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C51444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  <w:t>Кто получает Сертификат</w:t>
                  </w:r>
                  <w:r w:rsidR="00745580" w:rsidRPr="00C51444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  <w:t>?!</w:t>
                  </w:r>
                </w:p>
                <w:p w:rsidR="00595B11" w:rsidRPr="00745580" w:rsidRDefault="00595B11" w:rsidP="00C514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745580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Родитель </w:t>
                  </w:r>
                  <w:r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(законный представитель</w:t>
                  </w:r>
                  <w:r w:rsidRPr="00745580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) ребенка</w:t>
                  </w:r>
                </w:p>
                <w:p w:rsidR="00595B11" w:rsidRDefault="00595B11" w:rsidP="00595B11"/>
              </w:txbxContent>
            </v:textbox>
          </v:shape>
        </w:pict>
      </w:r>
    </w:p>
    <w:p w:rsidR="00595B11" w:rsidRDefault="00595B11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B11" w:rsidRDefault="00595B11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B11" w:rsidRDefault="00595B11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B11" w:rsidRDefault="00291C00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C00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pict>
          <v:shape id="_x0000_s1028" type="#_x0000_t202" style="position:absolute;left:0;text-align:left;margin-left:119.95pt;margin-top:11.5pt;width:296.4pt;height:55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">
            <v:textbox>
              <w:txbxContent>
                <w:p w:rsidR="00745580" w:rsidRDefault="00745580" w:rsidP="007455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C51444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  <w:t>Когда получают Сертификат?!</w:t>
                  </w:r>
                </w:p>
                <w:p w:rsidR="00C51444" w:rsidRPr="00C51444" w:rsidRDefault="00C51444" w:rsidP="007455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745580" w:rsidRPr="00745580" w:rsidRDefault="00745580" w:rsidP="00C5144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4558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 28 сентября по 04 октября 2017 года</w:t>
                  </w:r>
                </w:p>
              </w:txbxContent>
            </v:textbox>
          </v:shape>
        </w:pict>
      </w:r>
    </w:p>
    <w:p w:rsidR="00595B11" w:rsidRDefault="00595B11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B11" w:rsidRDefault="00595B11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B11" w:rsidRDefault="00595B11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580" w:rsidRDefault="00291C00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pict>
          <v:shape id="_x0000_s1029" type="#_x0000_t202" style="position:absolute;left:0;text-align:left;margin-left:.55pt;margin-top:11.3pt;width:540.6pt;height:100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">
            <v:textbox>
              <w:txbxContent>
                <w:p w:rsidR="00745580" w:rsidRPr="00B22540" w:rsidRDefault="00745580" w:rsidP="007455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B22540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  <w:t>Как использовать Сертификат?!</w:t>
                  </w:r>
                </w:p>
                <w:p w:rsidR="00745580" w:rsidRPr="00B22540" w:rsidRDefault="00745580" w:rsidP="00B225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225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принести его в учреждения дополнительного образования </w:t>
                  </w:r>
                  <w:r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(перечислены на Сертификате)</w:t>
                  </w:r>
                </w:p>
                <w:p w:rsidR="00745580" w:rsidRPr="00B22540" w:rsidRDefault="00745580" w:rsidP="00B225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2254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 28 сентября по 15 октября 2017 года</w:t>
                  </w:r>
                  <w:r w:rsidR="00B22540" w:rsidRPr="00B225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22540"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(обратный талон </w:t>
                  </w:r>
                  <w:r w:rsidR="00B22540"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  <w:t>IV</w:t>
                  </w:r>
                  <w:r w:rsidR="00B22540"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квартала 2017 г Сертификата)</w:t>
                  </w:r>
                  <w:r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;</w:t>
                  </w:r>
                </w:p>
                <w:p w:rsidR="00745580" w:rsidRPr="00B22540" w:rsidRDefault="00B22540" w:rsidP="00B225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2254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 18 по 25 декабря 2017 года</w:t>
                  </w:r>
                  <w:r w:rsidRPr="00B225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обратный талон </w:t>
                  </w:r>
                  <w:r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квартала 2018 года Сертификата</w:t>
                  </w:r>
                  <w:r w:rsidRPr="00B225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B22540" w:rsidRPr="00B22540" w:rsidRDefault="00B22540" w:rsidP="00B225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2254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 19 по 30 марта 2018 года</w:t>
                  </w:r>
                  <w:r w:rsidRPr="00B225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обратный талон </w:t>
                  </w:r>
                  <w:r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B2254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квартала 2018 года Сертификата</w:t>
                  </w:r>
                  <w:r w:rsidRPr="00B225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).</w:t>
                  </w:r>
                </w:p>
              </w:txbxContent>
            </v:textbox>
          </v:shape>
        </w:pict>
      </w:r>
    </w:p>
    <w:p w:rsidR="00745580" w:rsidRDefault="00745580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45580" w:rsidRDefault="00745580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45580" w:rsidRDefault="00745580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45580" w:rsidRDefault="00745580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45580" w:rsidRDefault="00745580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22540" w:rsidRDefault="00B22540" w:rsidP="00014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444" w:rsidRDefault="00291C00" w:rsidP="00B22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291C00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pict>
          <v:shape id="_x0000_s1030" type="#_x0000_t202" style="position:absolute;left:0;text-align:left;margin-left:27.55pt;margin-top:6.75pt;width:473.4pt;height:58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">
            <v:textbox>
              <w:txbxContent>
                <w:p w:rsidR="00C51444" w:rsidRDefault="00C51444" w:rsidP="00C514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  <w:t>Можно ли изменить выбор программы (учреждение)</w:t>
                  </w:r>
                  <w:r w:rsidRPr="00C51444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u w:val="single"/>
                    </w:rPr>
                    <w:t>?!</w:t>
                  </w:r>
                </w:p>
                <w:p w:rsidR="00C51444" w:rsidRPr="00C51444" w:rsidRDefault="00C51444" w:rsidP="00C514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C51444" w:rsidRPr="00745580" w:rsidRDefault="00C51444" w:rsidP="00C5144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ДА. Один раз в квартал</w:t>
                  </w:r>
                </w:p>
              </w:txbxContent>
            </v:textbox>
          </v:shape>
        </w:pict>
      </w:r>
    </w:p>
    <w:p w:rsidR="00C51444" w:rsidRDefault="00C51444" w:rsidP="00B22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C51444" w:rsidRDefault="00C51444" w:rsidP="00B22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C51444" w:rsidRDefault="00C51444" w:rsidP="00B22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C51444" w:rsidRPr="00C51444" w:rsidRDefault="00C51444" w:rsidP="00B22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22540" w:rsidRPr="00B22540" w:rsidRDefault="00B22540" w:rsidP="00B22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22540">
        <w:rPr>
          <w:rFonts w:ascii="Times New Roman" w:eastAsia="Calibri" w:hAnsi="Times New Roman" w:cs="Times New Roman"/>
          <w:sz w:val="32"/>
          <w:szCs w:val="32"/>
          <w:u w:val="single"/>
        </w:rPr>
        <w:t>С</w:t>
      </w:r>
      <w:r w:rsidR="008A3078" w:rsidRPr="00B22540">
        <w:rPr>
          <w:rFonts w:ascii="Times New Roman" w:eastAsia="Calibri" w:hAnsi="Times New Roman" w:cs="Times New Roman"/>
          <w:sz w:val="32"/>
          <w:szCs w:val="32"/>
          <w:u w:val="single"/>
        </w:rPr>
        <w:t>ертификат хранится</w:t>
      </w:r>
      <w:r w:rsidR="008A3078" w:rsidRPr="00B225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A3078" w:rsidRPr="00B22540">
        <w:rPr>
          <w:rFonts w:ascii="Times New Roman" w:eastAsia="Calibri" w:hAnsi="Times New Roman" w:cs="Times New Roman"/>
          <w:b/>
          <w:sz w:val="32"/>
          <w:szCs w:val="32"/>
        </w:rPr>
        <w:t xml:space="preserve">у </w:t>
      </w:r>
      <w:r w:rsidR="00C51444">
        <w:rPr>
          <w:rFonts w:ascii="Times New Roman" w:eastAsia="Calibri" w:hAnsi="Times New Roman" w:cs="Times New Roman"/>
          <w:b/>
          <w:sz w:val="32"/>
          <w:szCs w:val="32"/>
        </w:rPr>
        <w:t>родителя (законного представителя)</w:t>
      </w:r>
    </w:p>
    <w:p w:rsidR="00B22540" w:rsidRDefault="00B22540" w:rsidP="00B2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22540">
        <w:rPr>
          <w:rFonts w:ascii="Times New Roman" w:eastAsia="Calibri" w:hAnsi="Times New Roman" w:cs="Times New Roman"/>
          <w:i/>
          <w:sz w:val="28"/>
          <w:szCs w:val="28"/>
        </w:rPr>
        <w:t>(обратные талоны передаются в учреждение дополнительного образования)</w:t>
      </w:r>
      <w:r w:rsidR="008A3078" w:rsidRPr="00B2254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1444" w:rsidRDefault="00C51444" w:rsidP="00B22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A3078" w:rsidRPr="00C51444" w:rsidRDefault="00291C00" w:rsidP="00B22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91C00">
        <w:rPr>
          <w:rFonts w:ascii="Times New Roman" w:eastAsia="Calibri" w:hAnsi="Times New Roman" w:cs="Times New Roman"/>
          <w:noProof/>
          <w:sz w:val="32"/>
          <w:szCs w:val="32"/>
          <w:u w:val="single"/>
        </w:rPr>
        <w:pict>
          <v:shape id="_x0000_s1031" type="#_x0000_t202" style="position:absolute;left:0;text-align:left;margin-left:-11pt;margin-top:82.4pt;width:316.95pt;height:117.4pt;rotation:-1644821fd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">
            <v:textbox>
              <w:txbxContent>
                <w:p w:rsidR="00E61AB4" w:rsidRDefault="00E61AB4" w:rsidP="007129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   ПЕРМСКОГО   КРАЯ</w:t>
                  </w:r>
                </w:p>
                <w:p w:rsidR="00E61AB4" w:rsidRDefault="0071292B" w:rsidP="007129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92B">
                    <w:rPr>
                      <w:b/>
                      <w:sz w:val="28"/>
                      <w:szCs w:val="28"/>
                    </w:rPr>
                    <w:t>ДОСТУПНОЕ ДОПОЛНИТЕЛЬНОЕ ОБРАЗОВАНИЕ ДЛЯ КАЖДОГО РЕБЕНКА</w:t>
                  </w:r>
                </w:p>
                <w:p w:rsidR="00C51444" w:rsidRPr="00E61AB4" w:rsidRDefault="00E61AB4" w:rsidP="0071292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61AB4">
                    <w:rPr>
                      <w:b/>
                      <w:i/>
                      <w:sz w:val="28"/>
                      <w:szCs w:val="28"/>
                    </w:rPr>
                    <w:t xml:space="preserve"> (персонифицированное финансирование)</w:t>
                  </w:r>
                </w:p>
              </w:txbxContent>
            </v:textbox>
          </v:shape>
        </w:pict>
      </w:r>
      <w:r w:rsidR="0071292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3704987</wp:posOffset>
            </wp:positionH>
            <wp:positionV relativeFrom="paragraph">
              <wp:posOffset>437515</wp:posOffset>
            </wp:positionV>
            <wp:extent cx="2948940" cy="2440305"/>
            <wp:effectExtent l="0" t="0" r="381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94894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8CF" w:rsidRPr="00C51444">
        <w:rPr>
          <w:rFonts w:ascii="Times New Roman" w:eastAsia="Calibri" w:hAnsi="Times New Roman" w:cs="Times New Roman"/>
          <w:sz w:val="32"/>
          <w:szCs w:val="32"/>
          <w:u w:val="single"/>
        </w:rPr>
        <w:t>С</w:t>
      </w:r>
      <w:r w:rsidR="008A3078" w:rsidRPr="00C51444">
        <w:rPr>
          <w:rFonts w:ascii="Times New Roman" w:eastAsia="Calibri" w:hAnsi="Times New Roman" w:cs="Times New Roman"/>
          <w:sz w:val="32"/>
          <w:szCs w:val="32"/>
          <w:u w:val="single"/>
        </w:rPr>
        <w:t>рок действия Сертифик</w:t>
      </w:r>
      <w:r w:rsidR="0071292B">
        <w:rPr>
          <w:rFonts w:ascii="Times New Roman" w:eastAsia="Calibri" w:hAnsi="Times New Roman" w:cs="Times New Roman"/>
          <w:sz w:val="32"/>
          <w:szCs w:val="32"/>
          <w:u w:val="single"/>
        </w:rPr>
        <w:t>а</w:t>
      </w:r>
      <w:r w:rsidR="008A3078" w:rsidRPr="00C51444">
        <w:rPr>
          <w:rFonts w:ascii="Times New Roman" w:eastAsia="Calibri" w:hAnsi="Times New Roman" w:cs="Times New Roman"/>
          <w:sz w:val="32"/>
          <w:szCs w:val="32"/>
          <w:u w:val="single"/>
        </w:rPr>
        <w:t>та</w:t>
      </w:r>
      <w:r w:rsidR="008A3078" w:rsidRPr="00C514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22540" w:rsidRPr="00C51444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8A3078" w:rsidRPr="00C514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A3078" w:rsidRPr="00C51444">
        <w:rPr>
          <w:rFonts w:ascii="Times New Roman" w:eastAsia="Calibri" w:hAnsi="Times New Roman" w:cs="Times New Roman"/>
          <w:b/>
          <w:sz w:val="32"/>
          <w:szCs w:val="32"/>
        </w:rPr>
        <w:t>2017-2018 учебный год</w:t>
      </w:r>
      <w:r w:rsidR="008A3078" w:rsidRPr="00C51444">
        <w:rPr>
          <w:rFonts w:ascii="Times New Roman" w:eastAsia="Calibri" w:hAnsi="Times New Roman" w:cs="Times New Roman"/>
          <w:sz w:val="32"/>
          <w:szCs w:val="32"/>
        </w:rPr>
        <w:t>.</w:t>
      </w:r>
    </w:p>
    <w:sectPr w:rsidR="008A3078" w:rsidRPr="00C51444" w:rsidSect="00595B11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C8"/>
    <w:rsid w:val="000148CF"/>
    <w:rsid w:val="0006595F"/>
    <w:rsid w:val="00281AC0"/>
    <w:rsid w:val="00291C00"/>
    <w:rsid w:val="00364C52"/>
    <w:rsid w:val="00371F2E"/>
    <w:rsid w:val="0040043C"/>
    <w:rsid w:val="005750F3"/>
    <w:rsid w:val="00595B11"/>
    <w:rsid w:val="0071292B"/>
    <w:rsid w:val="00745580"/>
    <w:rsid w:val="008A3078"/>
    <w:rsid w:val="008D6676"/>
    <w:rsid w:val="0095713B"/>
    <w:rsid w:val="009F02C8"/>
    <w:rsid w:val="00B22540"/>
    <w:rsid w:val="00BE0EB0"/>
    <w:rsid w:val="00C51444"/>
    <w:rsid w:val="00E61AB4"/>
    <w:rsid w:val="00FB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nachdopotdel</dc:creator>
  <cp:lastModifiedBy>kabinet23</cp:lastModifiedBy>
  <cp:revision>2</cp:revision>
  <cp:lastPrinted>2017-09-27T07:39:00Z</cp:lastPrinted>
  <dcterms:created xsi:type="dcterms:W3CDTF">2017-10-03T09:39:00Z</dcterms:created>
  <dcterms:modified xsi:type="dcterms:W3CDTF">2017-10-03T09:39:00Z</dcterms:modified>
</cp:coreProperties>
</file>