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  <w:r w:rsidR="001A4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МАОУ СОШ № 12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Международного месячника школьных библиотек – 2017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«Объединяя культуры и сообщества»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2146"/>
        <w:gridCol w:w="1974"/>
        <w:gridCol w:w="1554"/>
        <w:gridCol w:w="1330"/>
        <w:gridCol w:w="1833"/>
      </w:tblGrid>
      <w:tr w:rsidR="0072106B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Форма проведения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Название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мероприятия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Ответственный</w:t>
            </w:r>
          </w:p>
        </w:tc>
      </w:tr>
      <w:tr w:rsidR="00CE3278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1.Работа с детьми</w:t>
            </w:r>
          </w:p>
        </w:tc>
      </w:tr>
      <w:tr w:rsidR="0072106B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Библиотечные уроки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Структура книги</w:t>
            </w:r>
            <w:r w:rsidR="004576DD">
              <w:rPr>
                <w:rFonts w:ascii="Times New Roman" w:eastAsia="Times New Roman" w:hAnsi="Times New Roman" w:cs="Times New Roman"/>
                <w:sz w:val="20"/>
                <w:szCs w:val="20"/>
              </w:rPr>
              <w:t>, ее справочный аппарат и его роль в поиске информации</w:t>
            </w:r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E2996" w:rsidRP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2996" w:rsidRDefault="001E299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D03744">
              <w:rPr>
                <w:rFonts w:ascii="Times New Roman" w:eastAsia="Times New Roman" w:hAnsi="Times New Roman" w:cs="Times New Roman"/>
                <w:sz w:val="20"/>
                <w:szCs w:val="20"/>
              </w:rPr>
              <w:t>«Словари. Умение пользоваться словарями»</w:t>
            </w:r>
          </w:p>
          <w:p w:rsidR="00B90F67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«Библиотека – дом книги»</w:t>
            </w:r>
          </w:p>
          <w:p w:rsidR="00B90F67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«Знакомство со школьной библиотекой»</w:t>
            </w:r>
          </w:p>
          <w:p w:rsidR="00B90F67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«Мои первые энциклопедии, словари и справочники»</w:t>
            </w:r>
          </w:p>
          <w:p w:rsidR="004576DD" w:rsidRPr="00CE3278" w:rsidRDefault="004576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«</w:t>
            </w:r>
            <w:r w:rsidR="008242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чтения и обращения с книгой»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6D8" w:rsidRDefault="001E2996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4576DD" w:rsidRDefault="004576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6D8" w:rsidRDefault="000D66D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278" w:rsidRDefault="000C06D4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4576DD" w:rsidRDefault="004576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05.10.2017 г.</w:t>
            </w: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05.10.2017 г.</w:t>
            </w: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4576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10.10.2017 г.</w:t>
            </w:r>
          </w:p>
          <w:p w:rsidR="008242A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Pr="00CE327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C0E" w:rsidRDefault="001E2996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A25C0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25C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C0E" w:rsidRDefault="00A25C0E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278" w:rsidRDefault="00D03744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DD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242A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Pr="00CE327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E299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72106B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детского творчества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2CB" w:rsidRPr="00CE3278" w:rsidRDefault="004222CB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Конкурс поздравительных открыток ко Дню пожилого человека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 г.</w:t>
            </w:r>
          </w:p>
          <w:p w:rsidR="004222CB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2CB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2CB" w:rsidRPr="00CE3278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4222CB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037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4222CB" w:rsidP="004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 зам. директора по ВР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1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Экскурсия в городскую краеведческую библиотеку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03.10.2017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</w:t>
            </w:r>
            <w:r w:rsidR="001D780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D780A" w:rsidRDefault="001D780A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1D780A" w:rsidP="0037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Викторина среди учащихся на тему «Экологический экспресс»</w:t>
            </w:r>
          </w:p>
          <w:p w:rsidR="00376DDD" w:rsidRDefault="00376DDD" w:rsidP="001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Викторина на тему «Путешествие с героями любимых сказок»</w:t>
            </w:r>
          </w:p>
          <w:p w:rsidR="00376DDD" w:rsidRPr="00CE3278" w:rsidRDefault="00376DDD" w:rsidP="001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Викторина на знание истории родного города на тему «Березники мои, Березники»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0D66D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7C2" w:rsidRDefault="000D07C2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7C2" w:rsidRDefault="000D07C2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215B66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7 - 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Pr="00CE3278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читательских проектов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«Осень в произведениях писателей и поэтов»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(указать какие)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64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учреждении «Праздника белых журавлей»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 г.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376DDD" w:rsidP="0072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215B66" w:rsidP="00D0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D0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D0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215B66" w:rsidP="0072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376DDD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2.Работа с детско-родительским сообществом</w:t>
            </w:r>
          </w:p>
        </w:tc>
      </w:tr>
      <w:tr w:rsidR="00376DDD" w:rsidRPr="00CE3278" w:rsidTr="00CB0EAC">
        <w:trPr>
          <w:trHeight w:val="83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15B66">
              <w:rPr>
                <w:rFonts w:ascii="Times New Roman" w:eastAsia="Times New Roman" w:hAnsi="Times New Roman" w:cs="Times New Roman"/>
                <w:sz w:val="20"/>
                <w:szCs w:val="20"/>
              </w:rPr>
              <w:t>ниге вторую жизнь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0D07C2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86" w:rsidRDefault="00376DDD" w:rsidP="0072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ВР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76DDD" w:rsidRPr="00CE3278" w:rsidRDefault="00BC4486" w:rsidP="0072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чтецов 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природе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пора – очей очарование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0D07C2" w:rsidP="000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«Наше здоровье в наших руках»,</w:t>
            </w:r>
          </w:p>
          <w:p w:rsidR="00376DDD" w:rsidRPr="00CE3278" w:rsidRDefault="00376DDD" w:rsidP="0064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«Планета – наш дом»</w:t>
            </w:r>
            <w:r w:rsidR="00A25C0E">
              <w:rPr>
                <w:rFonts w:ascii="Times New Roman" w:eastAsia="Times New Roman" w:hAnsi="Times New Roman" w:cs="Times New Roman"/>
                <w:sz w:val="20"/>
                <w:szCs w:val="20"/>
              </w:rPr>
              <w:t>, «Наркотики – яд»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07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6433BD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Default="000D07C2" w:rsidP="000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6433BD">
              <w:rPr>
                <w:rFonts w:ascii="Times New Roman" w:eastAsia="Times New Roman" w:hAnsi="Times New Roman" w:cs="Times New Roman"/>
                <w:sz w:val="20"/>
                <w:szCs w:val="20"/>
              </w:rPr>
              <w:t>10.2017 г.</w:t>
            </w:r>
          </w:p>
          <w:p w:rsidR="00A25C0E" w:rsidRPr="00CE3278" w:rsidRDefault="00A25C0E" w:rsidP="000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через сайт учреждения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Разместить на сайте </w:t>
            </w:r>
            <w:r w:rsidR="00DE0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</w:t>
            </w:r>
            <w:r w:rsidRPr="006433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Международного месячника школьных библиотек – 2017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A5235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A5235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учреждения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5DB4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Бухаринова Т.И.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(указать какие)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3.Работа с педагогами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215B6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A951D1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ознакомлению с новинками литературы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163C3A" w:rsidP="00D9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Анонс </w:t>
            </w:r>
            <w:r w:rsidR="00D97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«Новинки литературы»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D97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стенде</w:t>
            </w:r>
            <w:r w:rsidR="00DE0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новой литературы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163C3A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(указать какие)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6433BD" w:rsidP="0064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подготовке</w:t>
            </w:r>
            <w:r w:rsidR="0037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>онцертн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учителя и месячнику пожилых людей в исполнении учащихся школы (песни, стихи, поздравительные открытки)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6433BD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, 3, 4,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 зам. директора по ВР</w:t>
            </w:r>
          </w:p>
        </w:tc>
      </w:tr>
      <w:tr w:rsidR="00163C3A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4.Сетевое взаимодействие</w:t>
            </w:r>
          </w:p>
        </w:tc>
      </w:tr>
      <w:tr w:rsidR="00163C3A" w:rsidRPr="00CE3278" w:rsidTr="00DE078A">
        <w:trPr>
          <w:trHeight w:val="13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договорам сотрудничества с образовательными учреждениями города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Pr="001A4C73" w:rsidRDefault="001A4C73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E3278" w:rsidRPr="00CE3278" w:rsidRDefault="00F30821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  <w:r w:rsidR="00AF5F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3278" w:rsidRPr="00CE3278">
        <w:rPr>
          <w:rFonts w:ascii="Times New Roman" w:eastAsia="Times New Roman" w:hAnsi="Times New Roman" w:cs="Times New Roman"/>
          <w:sz w:val="18"/>
          <w:szCs w:val="18"/>
        </w:rPr>
        <w:t>Форма 2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по проведению мероприятий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Международного месячника школьных библиотек – 2017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«Объединяя культуры и сообщества»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756"/>
        <w:gridCol w:w="1825"/>
        <w:gridCol w:w="1414"/>
        <w:gridCol w:w="1305"/>
        <w:gridCol w:w="1173"/>
        <w:gridCol w:w="1489"/>
      </w:tblGrid>
      <w:tr w:rsidR="00E43A54" w:rsidRPr="00CE3278" w:rsidTr="00355522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Форма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Название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мероприятия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Охват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участников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Ответственный</w:t>
            </w:r>
          </w:p>
        </w:tc>
      </w:tr>
      <w:tr w:rsidR="00E43A54" w:rsidRPr="00CE3278" w:rsidTr="00355522">
        <w:trPr>
          <w:trHeight w:val="988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292A42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292A42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детского творчества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292A42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поздравительных открыток ко Дню пожилого человека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292A42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292A42" w:rsidP="007E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D1491D" w:rsidP="00F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библ.,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1491D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Э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кскурсии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Э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кскурсия в городскую краеведческую библиотеку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03.10.2017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.к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раевед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библ.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31 чел.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ав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ибл., учитель 2а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1491D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иблиотечные уроки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Структура книги, ее справочный аппарат и его роль в поиске информации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Библиотека – дом книги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 w:rsidR="007E17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Словари. Умение пользоваться словарями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»»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Мои первые энциклопедии, словари и справочники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Правила чтения и обращения с книгой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04.10.2017 г.</w:t>
            </w:r>
          </w:p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05.10.2017 г.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06.10.2017 г.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10.10.2017 г.</w:t>
            </w: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13.10.2017 г.</w:t>
            </w: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373E9A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D1491D" w:rsidRDefault="00D1491D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D1491D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D1491D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D1491D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1491D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иблиотека</w:t>
            </w: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27 чел.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28 чел.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 чел.</w:t>
            </w: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7E172F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28 чел.</w:t>
            </w:r>
          </w:p>
          <w:p w:rsidR="00373E9A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E172F" w:rsidRDefault="00373E9A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30 чел.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ав. библ. </w:t>
            </w:r>
          </w:p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1491D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Наше здоровье в наших руках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Планета – наш дом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Наркотики – яд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04.10.2017 г.</w:t>
            </w: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11.10.2017 г.</w:t>
            </w: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18.10.2017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E43A54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иблиотека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D1491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91D" w:rsidRDefault="00E43A54" w:rsidP="00E43A5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ав. библ. </w:t>
            </w:r>
          </w:p>
        </w:tc>
      </w:tr>
      <w:tr w:rsidR="00E43A54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нформирование родителей через сайт учреждения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E43A54" w:rsidP="00E43A5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лан мероприятий  месячника школьных библиотек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29.09.2017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7B6499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айт школы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E43A54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3A54" w:rsidRDefault="00096F28" w:rsidP="00FB16F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отв.за сайт школы</w:t>
            </w:r>
          </w:p>
        </w:tc>
      </w:tr>
      <w:tr w:rsidR="007B6499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7B6499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6.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4201A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кции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4201A6" w:rsidP="00E43A5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ниге вторую жизнь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4201A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19.10.2017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4201A6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иблиотека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4201A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 чел.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6499" w:rsidRDefault="004201A6" w:rsidP="00096F2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ав. библ.,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.д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ир</w:t>
            </w:r>
            <w:r w:rsidR="00096F2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ВР,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руководит.</w:t>
            </w:r>
          </w:p>
        </w:tc>
      </w:tr>
      <w:tr w:rsidR="004201A6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4201A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7810D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060CD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</w:t>
            </w:r>
            <w:r w:rsidR="00060CD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резентация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060CDD" w:rsidP="00E43A5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Осень в произведениях писателей и поэтов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 w:rsidR="00902AE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 оформлением выставки поделок из даров осени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060CD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20.10.2017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060CDD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ойе школы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4201A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01A6" w:rsidRDefault="00060CDD" w:rsidP="00060CD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ав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ибл.,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зам.дир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по ВР, учитель музыки</w:t>
            </w:r>
          </w:p>
        </w:tc>
      </w:tr>
      <w:tr w:rsidR="00060CDD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60CDD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D0EF7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еседы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D0EF7" w:rsidP="000D0E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 учреждении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Праздника белых журавлей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D0EF7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23.10.2017 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D0EF7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иблиотека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D0EF7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 чел.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CDD" w:rsidRDefault="000D0EF7" w:rsidP="00060CD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Зав.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библ.</w:t>
            </w:r>
          </w:p>
        </w:tc>
      </w:tr>
      <w:tr w:rsidR="00902AE6" w:rsidRPr="00CE3278" w:rsidTr="00355522">
        <w:trPr>
          <w:trHeight w:val="151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AE6" w:rsidRDefault="00902AE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AE6" w:rsidRDefault="00902AE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онцертные программы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2958" w:rsidRDefault="00E42958" w:rsidP="000D0E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огда душа молода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902AE6" w:rsidRDefault="00E42958" w:rsidP="00E4295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Учитель, перед именем твоим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…»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(к</w:t>
            </w:r>
            <w:r w:rsidR="00C2146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месячнику пожилых людей  и Дню учителя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AE6" w:rsidRDefault="00C2146B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02.10.2017 г.</w:t>
            </w:r>
          </w:p>
          <w:p w:rsidR="00E42958" w:rsidRDefault="00E4295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2958" w:rsidRDefault="00E4295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="0034153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.10.2017 г.</w:t>
            </w:r>
          </w:p>
          <w:p w:rsidR="00E42958" w:rsidRDefault="00E4295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2958" w:rsidRDefault="00E4295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42958" w:rsidRDefault="00E4295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2146B" w:rsidRDefault="00C2146B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AE6" w:rsidRDefault="00C2146B" w:rsidP="00D1491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ойе школы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AE6" w:rsidRDefault="00902AE6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AE6" w:rsidRDefault="00C2146B" w:rsidP="00060CD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ав. библ., зам.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по ВР,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4E3495" w:rsidRDefault="004E3495"/>
    <w:sectPr w:rsidR="004E3495" w:rsidSect="006433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78"/>
    <w:rsid w:val="00060CDD"/>
    <w:rsid w:val="00096F28"/>
    <w:rsid w:val="000C06D4"/>
    <w:rsid w:val="000D07C2"/>
    <w:rsid w:val="000D0EF7"/>
    <w:rsid w:val="000D66D8"/>
    <w:rsid w:val="00163C3A"/>
    <w:rsid w:val="001A4C73"/>
    <w:rsid w:val="001C3BCB"/>
    <w:rsid w:val="001D780A"/>
    <w:rsid w:val="001E2996"/>
    <w:rsid w:val="00215B66"/>
    <w:rsid w:val="00237663"/>
    <w:rsid w:val="00292A42"/>
    <w:rsid w:val="0034153C"/>
    <w:rsid w:val="00355522"/>
    <w:rsid w:val="00373E9A"/>
    <w:rsid w:val="00375DB4"/>
    <w:rsid w:val="00376DDD"/>
    <w:rsid w:val="004201A6"/>
    <w:rsid w:val="004222CB"/>
    <w:rsid w:val="004576DD"/>
    <w:rsid w:val="004E3495"/>
    <w:rsid w:val="0053456E"/>
    <w:rsid w:val="0053774F"/>
    <w:rsid w:val="005E1565"/>
    <w:rsid w:val="006433BD"/>
    <w:rsid w:val="00664354"/>
    <w:rsid w:val="006C4E47"/>
    <w:rsid w:val="0072106B"/>
    <w:rsid w:val="00727137"/>
    <w:rsid w:val="007810D8"/>
    <w:rsid w:val="007B6499"/>
    <w:rsid w:val="007E172F"/>
    <w:rsid w:val="00811E04"/>
    <w:rsid w:val="008242A8"/>
    <w:rsid w:val="00902AE6"/>
    <w:rsid w:val="00995C16"/>
    <w:rsid w:val="00A25C0E"/>
    <w:rsid w:val="00A5235B"/>
    <w:rsid w:val="00A951D1"/>
    <w:rsid w:val="00AB779A"/>
    <w:rsid w:val="00AC563F"/>
    <w:rsid w:val="00AF5F34"/>
    <w:rsid w:val="00B90F67"/>
    <w:rsid w:val="00BC4486"/>
    <w:rsid w:val="00C2146B"/>
    <w:rsid w:val="00CB0EAC"/>
    <w:rsid w:val="00CE3278"/>
    <w:rsid w:val="00D03744"/>
    <w:rsid w:val="00D1491D"/>
    <w:rsid w:val="00D45A7D"/>
    <w:rsid w:val="00D97EB6"/>
    <w:rsid w:val="00DE078A"/>
    <w:rsid w:val="00E42958"/>
    <w:rsid w:val="00E43A54"/>
    <w:rsid w:val="00EB46A1"/>
    <w:rsid w:val="00F30821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3278"/>
  </w:style>
  <w:style w:type="paragraph" w:customStyle="1" w:styleId="p3">
    <w:name w:val="p3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E00-BCF3-4807-B161-63B2794B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2017-09-25T05:28:00Z</dcterms:created>
  <dcterms:modified xsi:type="dcterms:W3CDTF">2017-10-24T04:21:00Z</dcterms:modified>
</cp:coreProperties>
</file>