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B" w:rsidRDefault="00D35F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66742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-339090</wp:posOffset>
            </wp:positionV>
            <wp:extent cx="6705600" cy="9496425"/>
            <wp:effectExtent l="19050" t="19050" r="19050" b="28575"/>
            <wp:wrapTight wrapText="bothSides">
              <wp:wrapPolygon edited="0">
                <wp:start x="-61" y="-43"/>
                <wp:lineTo x="-61" y="21665"/>
                <wp:lineTo x="21661" y="21665"/>
                <wp:lineTo x="21661" y="-43"/>
                <wp:lineTo x="-61" y="-43"/>
              </wp:wrapPolygon>
            </wp:wrapTight>
            <wp:docPr id="1" name="Рисунок 0" descr="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урное чт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496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6735C" w:rsidRPr="00573F21" w:rsidRDefault="0046735C">
      <w:pPr>
        <w:rPr>
          <w:lang w:val="ru-RU"/>
        </w:rPr>
        <w:sectPr w:rsidR="0046735C" w:rsidRPr="00573F21">
          <w:pgSz w:w="11906" w:h="16383"/>
          <w:pgMar w:top="1134" w:right="850" w:bottom="1134" w:left="1701" w:header="720" w:footer="720" w:gutter="0"/>
          <w:cols w:space="720"/>
        </w:sectPr>
      </w:pPr>
    </w:p>
    <w:p w:rsidR="0046735C" w:rsidRPr="00573F21" w:rsidRDefault="00092B38">
      <w:pPr>
        <w:spacing w:after="0" w:line="264" w:lineRule="auto"/>
        <w:ind w:left="120"/>
        <w:rPr>
          <w:lang w:val="ru-RU"/>
        </w:rPr>
      </w:pPr>
      <w:bookmarkStart w:id="1" w:name="block-24667423"/>
      <w:bookmarkEnd w:id="0"/>
      <w:r w:rsidRPr="00573F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735C" w:rsidRPr="00573F21" w:rsidRDefault="0046735C">
      <w:pPr>
        <w:spacing w:after="0" w:line="264" w:lineRule="auto"/>
        <w:ind w:left="120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6735C" w:rsidRPr="00573F21" w:rsidRDefault="0046735C">
      <w:pPr>
        <w:spacing w:after="0" w:line="264" w:lineRule="auto"/>
        <w:ind w:left="120"/>
        <w:rPr>
          <w:lang w:val="ru-RU"/>
        </w:rPr>
      </w:pPr>
    </w:p>
    <w:p w:rsidR="0046735C" w:rsidRPr="00573F21" w:rsidRDefault="00092B38">
      <w:pPr>
        <w:spacing w:after="0" w:line="264" w:lineRule="auto"/>
        <w:ind w:left="120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6735C" w:rsidRPr="00573F21" w:rsidRDefault="0046735C">
      <w:pPr>
        <w:spacing w:after="0" w:line="264" w:lineRule="auto"/>
        <w:ind w:left="120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73F2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73F2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6735C" w:rsidRPr="00573F21" w:rsidRDefault="00092B38">
      <w:pPr>
        <w:spacing w:after="0" w:line="264" w:lineRule="auto"/>
        <w:ind w:left="120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6735C" w:rsidRPr="00573F21" w:rsidRDefault="00092B3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6735C" w:rsidRDefault="00092B38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73F21">
        <w:rPr>
          <w:rFonts w:ascii="Times New Roman" w:hAnsi="Times New Roman"/>
          <w:color w:val="FF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6735C" w:rsidRPr="00573F21" w:rsidRDefault="00092B38">
      <w:pPr>
        <w:spacing w:after="0" w:line="264" w:lineRule="auto"/>
        <w:ind w:left="120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6735C" w:rsidRPr="00573F21" w:rsidRDefault="0046735C">
      <w:pPr>
        <w:spacing w:after="0" w:line="264" w:lineRule="auto"/>
        <w:ind w:left="120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573F2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573F21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6735C" w:rsidRPr="00573F21" w:rsidRDefault="0046735C">
      <w:pPr>
        <w:rPr>
          <w:lang w:val="ru-RU"/>
        </w:rPr>
        <w:sectPr w:rsidR="0046735C" w:rsidRPr="00573F21">
          <w:pgSz w:w="11906" w:h="16383"/>
          <w:pgMar w:top="1134" w:right="850" w:bottom="1134" w:left="1701" w:header="720" w:footer="720" w:gutter="0"/>
          <w:cols w:space="720"/>
        </w:sectPr>
      </w:pPr>
    </w:p>
    <w:p w:rsidR="0046735C" w:rsidRPr="00870595" w:rsidRDefault="00092B3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24667421"/>
      <w:bookmarkEnd w:id="1"/>
      <w:r w:rsidRPr="008705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870595" w:rsidRDefault="00092B38">
      <w:pPr>
        <w:spacing w:after="0" w:line="264" w:lineRule="auto"/>
        <w:ind w:firstLine="600"/>
        <w:jc w:val="both"/>
        <w:rPr>
          <w:lang w:val="ru-RU"/>
        </w:rPr>
      </w:pPr>
      <w:r w:rsidRPr="00870595">
        <w:rPr>
          <w:rFonts w:ascii="Times New Roman" w:hAnsi="Times New Roman"/>
          <w:b/>
          <w:sz w:val="28"/>
          <w:lang w:val="ru-RU"/>
        </w:rPr>
        <w:t>1 КЛАСС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A96B8E" w:rsidRPr="00A96B8E">
        <w:fldChar w:fldCharType="begin"/>
      </w:r>
      <w:r w:rsidRPr="00573F21">
        <w:rPr>
          <w:lang w:val="ru-RU"/>
        </w:rPr>
        <w:instrText xml:space="preserve"> </w:instrText>
      </w:r>
      <w:r>
        <w:instrText>HYPERLINK</w:instrText>
      </w:r>
      <w:r w:rsidRPr="00573F21">
        <w:rPr>
          <w:lang w:val="ru-RU"/>
        </w:rPr>
        <w:instrText xml:space="preserve"> \</w:instrText>
      </w:r>
      <w:r>
        <w:instrText>l</w:instrText>
      </w:r>
      <w:r w:rsidRPr="00573F21">
        <w:rPr>
          <w:lang w:val="ru-RU"/>
        </w:rPr>
        <w:instrText xml:space="preserve"> "_</w:instrText>
      </w:r>
      <w:r>
        <w:instrText>ftn</w:instrText>
      </w:r>
      <w:r w:rsidRPr="00573F21">
        <w:rPr>
          <w:lang w:val="ru-RU"/>
        </w:rPr>
        <w:instrText>1" \</w:instrText>
      </w:r>
      <w:r>
        <w:instrText>h</w:instrText>
      </w:r>
      <w:r w:rsidRPr="00573F21">
        <w:rPr>
          <w:lang w:val="ru-RU"/>
        </w:rPr>
        <w:instrText xml:space="preserve"> </w:instrText>
      </w:r>
      <w:r w:rsidR="00A96B8E" w:rsidRPr="00A96B8E">
        <w:fldChar w:fldCharType="separate"/>
      </w:r>
      <w:r w:rsidRPr="00573F21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A96B8E"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5" w:name="192040c8-9be0-4bcc-9f47-45c543c4cd5f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6" w:name="fea8cf03-c8e1-4ed3-94a3-40e6561a8359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7" w:name="fce98a40-ae0b-4d2c-875d-505cf2d5a21d"/>
      <w:r w:rsidRPr="00573F2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8" w:name="a3da6f91-f80f-4d4a-8e62-998ba5c8e117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573F21">
        <w:rPr>
          <w:rFonts w:ascii="Times New Roman" w:hAnsi="Times New Roman"/>
          <w:color w:val="000000"/>
          <w:sz w:val="28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9" w:name="e4e52ce4-82f6-450f-a8ef-39f9bea95300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0" w:name="1276de16-2d11-43d3-bead-a64a93ae8cc5"/>
      <w:r w:rsidRPr="00573F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6735C" w:rsidRPr="00573F21" w:rsidRDefault="00092B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6735C" w:rsidRPr="00573F21" w:rsidRDefault="00092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46735C" w:rsidRPr="00573F21" w:rsidRDefault="00092B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735C" w:rsidRPr="00573F21" w:rsidRDefault="00092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46735C" w:rsidRPr="00573F21" w:rsidRDefault="00092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46735C" w:rsidRPr="00573F21" w:rsidRDefault="00092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46735C" w:rsidRPr="00573F21" w:rsidRDefault="00092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46735C" w:rsidRPr="00573F21" w:rsidRDefault="00092B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735C" w:rsidRPr="00573F21" w:rsidRDefault="00092B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6735C" w:rsidRPr="00573F21" w:rsidRDefault="00092B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46735C" w:rsidRPr="00573F21" w:rsidRDefault="00092B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6735C" w:rsidRPr="00573F21" w:rsidRDefault="00092B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46735C" w:rsidRPr="00573F21" w:rsidRDefault="00092B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left="12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1" w:name="eb176ee2-af43-40d4-a1ee-b090419c1179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573F21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2" w:name="133f36d8-58eb-4703-aa32-18eef51ef659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573F21">
        <w:rPr>
          <w:rFonts w:ascii="Times New Roman" w:hAnsi="Times New Roman"/>
          <w:color w:val="000000"/>
          <w:sz w:val="28"/>
          <w:lang w:val="ru-RU"/>
        </w:rPr>
        <w:t>).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3" w:name="60d4b361-5c35-450d-9ed8-60410acf6db4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4" w:name="d90ce49e-f5c7-4bfc-ba4a-92feb4e54a52"/>
      <w:r w:rsidRPr="00573F2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5" w:name="a9441494-befb-474c-980d-17418cebb9a9"/>
      <w:r w:rsidRPr="00573F2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573F21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6" w:name="9e6d0f8b-b9cc-4a5a-96f8-fa217be0cdd9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573F21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7" w:name="e5c2f998-10e7-44fc-bdda-dfec1693f887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573F2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8" w:name="2d1b25dd-7e61-4fc3-9b40-52f6c7be69e0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9" w:name="6412d18c-a4c6-4681-9757-e9608467f10d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573F21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</w:t>
      </w:r>
      <w:bookmarkStart w:id="20" w:name="6d735cba-503d-4ed1-a53f-5468e4a27f01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», В.Ф. Одоевский «Мороз Иванович», В.И. Даль «Девочка Снегурочка» </w:t>
      </w:r>
      <w:bookmarkStart w:id="21" w:name="3f36f3cc-f68d-481c-9f68-8a09ab5407f1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2" w:name="dd853ef0-68f9-4441-80c5-be39b469ea42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573F21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</w:t>
      </w:r>
      <w:bookmarkStart w:id="23" w:name="305fc3fd-0d75-43c6-b5e8-b77dae865863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573F21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4" w:name="8497a925-adbe-4600-9382-168da4c3c80b"/>
      <w:r w:rsidRPr="00573F2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573F21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5" w:name="c4dddd01-51be-4cab-bffc-20489de7184c"/>
      <w:r w:rsidRPr="00573F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6" w:name="0c3ae019-4704-47be-8c05-88069337bebf"/>
      <w:r w:rsidRPr="00573F2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7" w:name="0e95da97-7b05-41cd-84b7-0db56826c5ee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573F21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8" w:name="63220a7a-3056-4cb7-8b8f-8dfa3716a258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3F2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73F2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6735C" w:rsidRPr="00573F21" w:rsidRDefault="00092B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6735C" w:rsidRPr="00573F21" w:rsidRDefault="00092B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6735C" w:rsidRPr="00573F21" w:rsidRDefault="00092B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6735C" w:rsidRPr="00573F21" w:rsidRDefault="00092B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6735C" w:rsidRPr="00573F21" w:rsidRDefault="00092B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6735C" w:rsidRPr="00573F21" w:rsidRDefault="00092B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6735C" w:rsidRDefault="00092B3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6735C" w:rsidRPr="00573F21" w:rsidRDefault="00092B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6735C" w:rsidRDefault="00092B3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46735C" w:rsidRPr="00573F21" w:rsidRDefault="00092B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735C" w:rsidRPr="00573F21" w:rsidRDefault="00092B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6735C" w:rsidRPr="00573F21" w:rsidRDefault="00092B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6735C" w:rsidRPr="00573F21" w:rsidRDefault="00092B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6735C" w:rsidRDefault="00092B3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6735C" w:rsidRPr="00573F21" w:rsidRDefault="00092B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6735C" w:rsidRPr="00573F21" w:rsidRDefault="00092B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29" w:name="96e70618-7a1d-4135-8fd3-a8d5b625e8a7"/>
      <w:r w:rsidRPr="00573F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0" w:name="6dc3c912-0f6b-44b2-87fb-4fa8c0a8ddd8"/>
      <w:r w:rsidRPr="00573F21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573F21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1" w:name="2d4a2950-b4e9-4f16-a8a6-487d5016001d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2" w:name="80f00626-952e-41bd-9beb-6d0f5fe1ba6b"/>
      <w:r w:rsidRPr="00573F2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573F21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33" w:name="db43cb12-75a1-43f5-b252-1995adfd2fff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4" w:name="99ba0051-1be8-4e8f-b0dd-a10143c31c81"/>
      <w:r w:rsidRPr="00573F2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5" w:name="738a01c7-d12e-4abb-aa19-15d8e09af024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73F2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6" w:name="a8556af8-9a03-49c3-b8c8-d0217dccd1c5"/>
      <w:r w:rsidRPr="00573F2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573F21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37" w:name="236d15e5-7adb-4fc2-919e-678797fd1898"/>
      <w:r w:rsidRPr="00573F2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68B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8" w:name="b39133dd-5b08-4549-a5bd-8bf368254092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39" w:name="1a0e8552-8319-44da-b4b7-9c067d7af546"/>
      <w:r w:rsidRPr="00573F2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573F21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0" w:name="7bc5c68d-92f5-41d5-9535-d638ea476e3f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1" w:name="14358877-86a6-40e2-9fb5-58334b8a6e9a"/>
      <w:r w:rsidRPr="00573F2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573F21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2" w:name="c6bf05b5-49bd-40a2-90b7-cfd41b2279a7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68B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573F21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3" w:name="ea02cf5f-d5e4-4b30-812a-1b46ec679534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44" w:name="68f21dae-0b2e-4871-b761-be4991ec4878"/>
      <w:r w:rsidRPr="00573F2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73F2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5" w:name="7684134c-2d89-4058-b80b-6ad24d340e2c"/>
      <w:r w:rsidRPr="00573F2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573F21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6" w:name="e453ae69-7b50-49e1-850e-5455f39cac3b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7" w:name="db307144-10c3-47e0-8f79-b83f6461fd22"/>
      <w:r w:rsidRPr="00573F2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48" w:name="cb0fcba1-b7c3-44d2-9bb6-c0a6c9168eca"/>
      <w:r w:rsidRPr="00573F2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9" w:name="bfd2c4b6-8e45-47df-8299-90bb4d27aacd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0" w:name="3e21f5c4-1001-4583-8489-5f0ba36061b9"/>
      <w:r w:rsidRPr="00573F2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573F21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1" w:name="f6f542f3-f6cf-4368-a418-eb5d19aa0b2b"/>
      <w:r w:rsidRPr="00573F2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573F2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2" w:name="0e6b1fdc-e350-43b1-a03c-45387667d39d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6735C" w:rsidRPr="00573F21" w:rsidRDefault="00092B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73F2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46735C" w:rsidRDefault="00092B38">
      <w:pPr>
        <w:numPr>
          <w:ilvl w:val="0"/>
          <w:numId w:val="13"/>
        </w:numPr>
        <w:spacing w:after="0" w:line="264" w:lineRule="auto"/>
        <w:jc w:val="both"/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46735C" w:rsidRPr="00573F21" w:rsidRDefault="00092B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6735C" w:rsidRPr="00573F21" w:rsidRDefault="00092B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735C" w:rsidRPr="00573F21" w:rsidRDefault="00092B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46735C" w:rsidRPr="00573F21" w:rsidRDefault="00092B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46735C" w:rsidRPr="00573F21" w:rsidRDefault="00092B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46735C" w:rsidRPr="00573F21" w:rsidRDefault="00092B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46735C" w:rsidRPr="00573F21" w:rsidRDefault="00092B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735C" w:rsidRPr="00573F21" w:rsidRDefault="00092B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6735C" w:rsidRPr="00573F21" w:rsidRDefault="00092B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46735C" w:rsidRPr="00573F21" w:rsidRDefault="00092B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6735C" w:rsidRPr="00573F21" w:rsidRDefault="00092B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6735C" w:rsidRPr="00573F21" w:rsidRDefault="00092B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6735C" w:rsidRPr="00573F21" w:rsidRDefault="00092B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3" w:name="e723ba6f-ad13-4eb9-88fb-092822236b1d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573F21">
        <w:rPr>
          <w:rFonts w:ascii="Times New Roman" w:hAnsi="Times New Roman"/>
          <w:color w:val="000000"/>
          <w:sz w:val="28"/>
          <w:lang w:val="ru-RU"/>
        </w:rPr>
        <w:t xml:space="preserve"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73F2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4" w:name="127f14ef-247e-4055-acfd-bc40c4be0ca9"/>
      <w:r w:rsidRPr="00573F2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73F21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5" w:name="13ed692d-f68b-4ab7-9394-065d0e010e2b"/>
      <w:r w:rsidRPr="00573F2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573F21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6" w:name="88e382a1-4742-44f3-be40-3355538b7bf0"/>
      <w:r w:rsidRPr="00573F2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7" w:name="65d9a5fc-cfbc-4c38-8800-4fae49f12f66"/>
      <w:r w:rsidRPr="00573F2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E21C5C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573F21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8" w:name="d4959437-1f52-4e04-ad5c-5e5962b220a9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59" w:name="f6b74d8a-3a68-456b-9560-c1d56f3a7703"/>
      <w:r w:rsidRPr="00573F2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573F21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0" w:name="fb9c6b46-90e6-44d3-98e5-d86df8a78f70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573F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1" w:name="8753b9aa-1497-4d8a-9925-78a7378ffdc6"/>
      <w:r w:rsidRPr="00573F2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573F21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2" w:name="a3acb784-465c-47f9-a1a9-55fd03aefdd7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3" w:name="c485f24c-ccf6-4a4b-a332-12b0e9bda1ee"/>
      <w:r w:rsidRPr="00573F2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573F21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4" w:name="b696e61f-1fed-496e-b40a-891403c8acb0"/>
      <w:r w:rsidRPr="00573F21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573F21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5" w:name="bf3989dc-2faf-4749-85de-63cc4f5b6c7f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573F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573F21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573F21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66" w:name="05556173-ef49-42c0-b650-76e818c52f73"/>
      <w:r w:rsidRPr="00573F2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7" w:name="10df2cc6-7eaf-452a-be27-c403590473e7"/>
      <w:r w:rsidRPr="00573F2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68B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bookmarkStart w:id="68" w:name="81524b2d-8972-479d-bbde-dc24af398f71"/>
      <w:r w:rsidRPr="00573F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69" w:name="8bd46c4b-5995-4a73-9b20-d9c86c3c5312"/>
      <w:r w:rsidRPr="00573F2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573F21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0" w:name="7dfac43d-95d1-4f1a-9ef0-dd2e363e5574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1" w:name="6b7a4d8f-0c10-4499-8b29-96f966374409"/>
      <w:r w:rsidRPr="00573F2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2" w:name="2404cae9-2aea-4be9-9c14-d1f2464ae947"/>
      <w:r w:rsidRPr="00573F2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73" w:name="32f573be-918d-43d1-9ae6-41e22d8f0125"/>
      <w:r w:rsidRPr="00573F2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</w:t>
      </w:r>
      <w:bookmarkStart w:id="74" w:name="af055e7a-930d-4d71-860c-0ef134e8808b"/>
      <w:r w:rsidRPr="00573F2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573F21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К.Г.Паустовский, </w:t>
      </w:r>
      <w:bookmarkStart w:id="75" w:name="7725f3ac-90cc-4ff9-a933-5f2500765865"/>
      <w:r w:rsidRPr="00573F2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573F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568B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76" w:name="b11b7b7c-b734-4b90-8e59-61db21edb4cb"/>
      <w:r w:rsidRPr="00573F2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573F21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77" w:name="37501a53-492c-457b-bba5-1c42b6cc6631"/>
      <w:r w:rsidRPr="00573F2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573F21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8" w:name="75d9e905-0ed8-4b64-8f23-d12494003dd9"/>
      <w:r w:rsidRPr="00573F2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573F21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79" w:name="861c58cd-2b62-48ca-aee2-cbc0aff1d663"/>
      <w:r w:rsidRPr="00573F21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. Герои юмористических произведений. Средства выразительности текста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0" w:name="3833d43d-9952-42a0-80a6-c982261f81f0"/>
      <w:r w:rsidRPr="00573F2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573F21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81" w:name="6717adc8-7d22-4c8b-8e0f-ca68d49678b4"/>
      <w:r w:rsidRPr="00573F2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</w:p>
    <w:p w:rsidR="0046735C" w:rsidRPr="002F568B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2" w:name="0570ee0c-c095-4bdf-be12-0c3444ad3bbe"/>
      <w:r w:rsidRPr="00573F21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</w:t>
      </w:r>
      <w:r w:rsidRPr="002F568B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82"/>
      <w:r w:rsidRPr="002F568B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</w:t>
      </w:r>
      <w:proofErr w:type="gramStart"/>
      <w:r w:rsidRPr="002F568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F568B">
        <w:rPr>
          <w:rFonts w:ascii="Times New Roman" w:hAnsi="Times New Roman"/>
          <w:color w:val="000000"/>
          <w:sz w:val="28"/>
          <w:lang w:val="ru-RU"/>
        </w:rPr>
        <w:t xml:space="preserve">. Свифта, Марка Твена.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3" w:name="7eaefd21-9d80-4380-a4c5-7fbfbc886408"/>
      <w:r w:rsidRPr="00573F2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573F2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6735C" w:rsidRPr="00573F21" w:rsidRDefault="00092B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46735C" w:rsidRPr="00573F21" w:rsidRDefault="00092B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46735C" w:rsidRPr="00573F21" w:rsidRDefault="00092B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6735C" w:rsidRPr="00573F21" w:rsidRDefault="00092B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46735C" w:rsidRPr="00573F21" w:rsidRDefault="00092B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6735C" w:rsidRPr="00573F21" w:rsidRDefault="00092B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6735C" w:rsidRPr="00573F21" w:rsidRDefault="00092B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46735C" w:rsidRDefault="00092B38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46735C" w:rsidRPr="00573F21" w:rsidRDefault="00A96B8E">
      <w:pPr>
        <w:spacing w:after="0" w:line="264" w:lineRule="auto"/>
        <w:ind w:left="120"/>
        <w:jc w:val="both"/>
        <w:rPr>
          <w:lang w:val="ru-RU"/>
        </w:rPr>
      </w:pPr>
      <w:r w:rsidRPr="00A96B8E">
        <w:fldChar w:fldCharType="begin"/>
      </w:r>
      <w:r w:rsidR="00092B38" w:rsidRPr="00573F21">
        <w:rPr>
          <w:lang w:val="ru-RU"/>
        </w:rPr>
        <w:instrText xml:space="preserve"> </w:instrText>
      </w:r>
      <w:r w:rsidR="00092B38">
        <w:instrText>HYPERLINK</w:instrText>
      </w:r>
      <w:r w:rsidR="00092B38" w:rsidRPr="00573F21">
        <w:rPr>
          <w:lang w:val="ru-RU"/>
        </w:rPr>
        <w:instrText xml:space="preserve"> \</w:instrText>
      </w:r>
      <w:r w:rsidR="00092B38">
        <w:instrText>l</w:instrText>
      </w:r>
      <w:r w:rsidR="00092B38" w:rsidRPr="00573F21">
        <w:rPr>
          <w:lang w:val="ru-RU"/>
        </w:rPr>
        <w:instrText xml:space="preserve"> "_</w:instrText>
      </w:r>
      <w:r w:rsidR="00092B38">
        <w:instrText>ftnref</w:instrText>
      </w:r>
      <w:r w:rsidR="00092B38" w:rsidRPr="00573F21">
        <w:rPr>
          <w:lang w:val="ru-RU"/>
        </w:rPr>
        <w:instrText>1" \</w:instrText>
      </w:r>
      <w:r w:rsidR="00092B38">
        <w:instrText>h</w:instrText>
      </w:r>
      <w:r w:rsidR="00092B38" w:rsidRPr="00573F21">
        <w:rPr>
          <w:lang w:val="ru-RU"/>
        </w:rPr>
        <w:instrText xml:space="preserve"> </w:instrText>
      </w:r>
      <w:r w:rsidRPr="00A96B8E">
        <w:fldChar w:fldCharType="separate"/>
      </w:r>
      <w:r w:rsidR="00092B38" w:rsidRPr="00573F21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="00092B38" w:rsidRPr="00573F2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092B38" w:rsidRPr="00573F21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092B38" w:rsidRPr="00573F21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6735C" w:rsidRPr="00573F21" w:rsidRDefault="0046735C">
      <w:pPr>
        <w:rPr>
          <w:lang w:val="ru-RU"/>
        </w:rPr>
        <w:sectPr w:rsidR="0046735C" w:rsidRPr="00573F21">
          <w:pgSz w:w="11906" w:h="16383"/>
          <w:pgMar w:top="1134" w:right="850" w:bottom="1134" w:left="1701" w:header="720" w:footer="720" w:gutter="0"/>
          <w:cols w:space="720"/>
        </w:sectPr>
      </w:pPr>
    </w:p>
    <w:p w:rsidR="0046735C" w:rsidRPr="00573F21" w:rsidRDefault="00092B38">
      <w:pPr>
        <w:spacing w:after="0" w:line="264" w:lineRule="auto"/>
        <w:ind w:left="120"/>
        <w:jc w:val="both"/>
        <w:rPr>
          <w:lang w:val="ru-RU"/>
        </w:rPr>
      </w:pPr>
      <w:bookmarkStart w:id="85" w:name="block-24667425"/>
      <w:bookmarkEnd w:id="3"/>
      <w:r w:rsidRPr="00573F2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73F2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73F2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left="12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6735C" w:rsidRPr="00573F21" w:rsidRDefault="00092B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6735C" w:rsidRPr="00573F21" w:rsidRDefault="00092B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6735C" w:rsidRPr="00573F21" w:rsidRDefault="00092B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6735C" w:rsidRPr="00573F21" w:rsidRDefault="00092B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6735C" w:rsidRPr="00573F21" w:rsidRDefault="00092B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6735C" w:rsidRPr="00573F21" w:rsidRDefault="00092B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6735C" w:rsidRPr="00573F21" w:rsidRDefault="00092B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6735C" w:rsidRPr="00573F21" w:rsidRDefault="00092B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6735C" w:rsidRPr="00573F21" w:rsidRDefault="00092B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6735C" w:rsidRPr="00573F21" w:rsidRDefault="00092B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left="12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6735C" w:rsidRPr="00573F21" w:rsidRDefault="00092B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6735C" w:rsidRPr="00573F21" w:rsidRDefault="00092B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735C" w:rsidRDefault="00092B38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6735C" w:rsidRPr="00573F21" w:rsidRDefault="00092B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6735C" w:rsidRPr="00573F21" w:rsidRDefault="00092B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6735C" w:rsidRPr="00573F21" w:rsidRDefault="00092B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6735C" w:rsidRPr="00573F21" w:rsidRDefault="00092B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73F2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73F2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6735C" w:rsidRDefault="00092B38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Pr="00573F21" w:rsidRDefault="00092B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73F2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73F2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6735C" w:rsidRDefault="00092B38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735C" w:rsidRDefault="00092B3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6735C" w:rsidRPr="00573F21" w:rsidRDefault="00092B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6735C" w:rsidRDefault="00092B3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6735C" w:rsidRPr="00573F21" w:rsidRDefault="00092B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left="120"/>
        <w:jc w:val="both"/>
        <w:rPr>
          <w:lang w:val="ru-RU"/>
        </w:rPr>
      </w:pPr>
      <w:r w:rsidRPr="00573F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092B38">
      <w:pPr>
        <w:spacing w:after="0" w:line="264" w:lineRule="auto"/>
        <w:ind w:firstLine="600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Default="00092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46735C" w:rsidRDefault="00092B38">
      <w:pPr>
        <w:numPr>
          <w:ilvl w:val="0"/>
          <w:numId w:val="34"/>
        </w:numPr>
        <w:spacing w:after="0" w:line="264" w:lineRule="auto"/>
        <w:jc w:val="both"/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6735C" w:rsidRPr="00573F21" w:rsidRDefault="00092B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6735C" w:rsidRDefault="00092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6735C" w:rsidRPr="00573F21" w:rsidRDefault="00092B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6735C" w:rsidRDefault="00092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6735C" w:rsidRPr="00573F21" w:rsidRDefault="00092B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6735C" w:rsidRDefault="00092B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73F2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73F2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73F2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73F2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6735C" w:rsidRPr="00573F21" w:rsidRDefault="00092B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3F2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6735C" w:rsidRPr="00573F21" w:rsidRDefault="0046735C">
      <w:pPr>
        <w:spacing w:after="0" w:line="264" w:lineRule="auto"/>
        <w:ind w:left="120"/>
        <w:jc w:val="both"/>
        <w:rPr>
          <w:lang w:val="ru-RU"/>
        </w:rPr>
      </w:pPr>
    </w:p>
    <w:p w:rsidR="0046735C" w:rsidRPr="00573F21" w:rsidRDefault="0046735C">
      <w:pPr>
        <w:rPr>
          <w:lang w:val="ru-RU"/>
        </w:rPr>
        <w:sectPr w:rsidR="0046735C" w:rsidRPr="00573F21">
          <w:pgSz w:w="11906" w:h="16383"/>
          <w:pgMar w:top="1134" w:right="850" w:bottom="1134" w:left="1701" w:header="720" w:footer="720" w:gutter="0"/>
          <w:cols w:space="720"/>
        </w:sectPr>
      </w:pPr>
    </w:p>
    <w:p w:rsidR="0046735C" w:rsidRDefault="00092B38">
      <w:pPr>
        <w:spacing w:after="0"/>
        <w:ind w:left="120"/>
      </w:pPr>
      <w:bookmarkStart w:id="86" w:name="block-24667424"/>
      <w:bookmarkEnd w:id="85"/>
      <w:r w:rsidRPr="00573F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735C" w:rsidRDefault="00092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46735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</w:tbl>
    <w:p w:rsidR="0046735C" w:rsidRDefault="0046735C">
      <w:pPr>
        <w:sectPr w:rsidR="00467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35C" w:rsidRDefault="00092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6735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</w:tbl>
    <w:p w:rsidR="0046735C" w:rsidRDefault="0046735C">
      <w:pPr>
        <w:sectPr w:rsidR="00467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35C" w:rsidRDefault="00092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46735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</w:tbl>
    <w:p w:rsidR="0046735C" w:rsidRDefault="0046735C">
      <w:pPr>
        <w:sectPr w:rsidR="00467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35C" w:rsidRDefault="00092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46735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35C" w:rsidRDefault="00467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35C" w:rsidRDefault="0046735C"/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 w:rsidRPr="008705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3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>
            <w:pPr>
              <w:spacing w:after="0"/>
              <w:ind w:left="135"/>
            </w:pPr>
          </w:p>
        </w:tc>
      </w:tr>
      <w:tr w:rsidR="00467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35C" w:rsidRPr="00573F21" w:rsidRDefault="00092B38">
            <w:pPr>
              <w:spacing w:after="0"/>
              <w:ind w:left="135"/>
              <w:rPr>
                <w:lang w:val="ru-RU"/>
              </w:rPr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 w:rsidRPr="00573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6735C" w:rsidRDefault="0009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6735C" w:rsidRDefault="0046735C"/>
        </w:tc>
      </w:tr>
    </w:tbl>
    <w:p w:rsidR="0046735C" w:rsidRDefault="0046735C">
      <w:pPr>
        <w:sectPr w:rsidR="0046735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6"/>
    <w:p w:rsidR="00092B38" w:rsidRPr="00573F21" w:rsidRDefault="00092B38" w:rsidP="00B828F7">
      <w:pPr>
        <w:spacing w:after="0"/>
        <w:rPr>
          <w:lang w:val="ru-RU"/>
        </w:rPr>
      </w:pPr>
    </w:p>
    <w:sectPr w:rsidR="00092B38" w:rsidRPr="00573F21" w:rsidSect="00573F2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66"/>
    <w:multiLevelType w:val="multilevel"/>
    <w:tmpl w:val="6F2AF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64D46"/>
    <w:multiLevelType w:val="multilevel"/>
    <w:tmpl w:val="92901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85E2D"/>
    <w:multiLevelType w:val="multilevel"/>
    <w:tmpl w:val="68ECC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D1A8E"/>
    <w:multiLevelType w:val="multilevel"/>
    <w:tmpl w:val="E40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A6631"/>
    <w:multiLevelType w:val="multilevel"/>
    <w:tmpl w:val="879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D4229"/>
    <w:multiLevelType w:val="multilevel"/>
    <w:tmpl w:val="CD0AB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63D4C"/>
    <w:multiLevelType w:val="multilevel"/>
    <w:tmpl w:val="88E8A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001F8"/>
    <w:multiLevelType w:val="multilevel"/>
    <w:tmpl w:val="6E0A0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C62A2"/>
    <w:multiLevelType w:val="multilevel"/>
    <w:tmpl w:val="7CC62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D7CE9"/>
    <w:multiLevelType w:val="multilevel"/>
    <w:tmpl w:val="A1E2F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E2594"/>
    <w:multiLevelType w:val="multilevel"/>
    <w:tmpl w:val="B9546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F5B21"/>
    <w:multiLevelType w:val="multilevel"/>
    <w:tmpl w:val="908E0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901C6"/>
    <w:multiLevelType w:val="multilevel"/>
    <w:tmpl w:val="7562C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D3518"/>
    <w:multiLevelType w:val="multilevel"/>
    <w:tmpl w:val="39725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924E5"/>
    <w:multiLevelType w:val="multilevel"/>
    <w:tmpl w:val="3014B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33B9C"/>
    <w:multiLevelType w:val="multilevel"/>
    <w:tmpl w:val="3A5AD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116C1"/>
    <w:multiLevelType w:val="multilevel"/>
    <w:tmpl w:val="462A0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77E4A"/>
    <w:multiLevelType w:val="multilevel"/>
    <w:tmpl w:val="56349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9B009E"/>
    <w:multiLevelType w:val="multilevel"/>
    <w:tmpl w:val="A0BE1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134AC"/>
    <w:multiLevelType w:val="multilevel"/>
    <w:tmpl w:val="BDC6F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A12068"/>
    <w:multiLevelType w:val="multilevel"/>
    <w:tmpl w:val="DD2EC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D31EB"/>
    <w:multiLevelType w:val="multilevel"/>
    <w:tmpl w:val="89565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5647E"/>
    <w:multiLevelType w:val="multilevel"/>
    <w:tmpl w:val="12ACA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091BB9"/>
    <w:multiLevelType w:val="multilevel"/>
    <w:tmpl w:val="61D20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037A26"/>
    <w:multiLevelType w:val="multilevel"/>
    <w:tmpl w:val="CE425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A0DCD"/>
    <w:multiLevelType w:val="multilevel"/>
    <w:tmpl w:val="4524F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F0B19"/>
    <w:multiLevelType w:val="multilevel"/>
    <w:tmpl w:val="C68C8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E5B8F"/>
    <w:multiLevelType w:val="multilevel"/>
    <w:tmpl w:val="7B4ED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A47BA"/>
    <w:multiLevelType w:val="multilevel"/>
    <w:tmpl w:val="CDC6B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3707FA"/>
    <w:multiLevelType w:val="multilevel"/>
    <w:tmpl w:val="61706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96147C"/>
    <w:multiLevelType w:val="multilevel"/>
    <w:tmpl w:val="F738A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D53F5"/>
    <w:multiLevelType w:val="multilevel"/>
    <w:tmpl w:val="4EF8F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C0C69"/>
    <w:multiLevelType w:val="multilevel"/>
    <w:tmpl w:val="81307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B96F1B"/>
    <w:multiLevelType w:val="multilevel"/>
    <w:tmpl w:val="78AA8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521D1"/>
    <w:multiLevelType w:val="multilevel"/>
    <w:tmpl w:val="232A5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1E6560"/>
    <w:multiLevelType w:val="multilevel"/>
    <w:tmpl w:val="A8343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894C85"/>
    <w:multiLevelType w:val="multilevel"/>
    <w:tmpl w:val="BBDA1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5"/>
  </w:num>
  <w:num w:numId="5">
    <w:abstractNumId w:val="10"/>
  </w:num>
  <w:num w:numId="6">
    <w:abstractNumId w:val="26"/>
  </w:num>
  <w:num w:numId="7">
    <w:abstractNumId w:val="2"/>
  </w:num>
  <w:num w:numId="8">
    <w:abstractNumId w:val="23"/>
  </w:num>
  <w:num w:numId="9">
    <w:abstractNumId w:val="35"/>
  </w:num>
  <w:num w:numId="10">
    <w:abstractNumId w:val="14"/>
  </w:num>
  <w:num w:numId="11">
    <w:abstractNumId w:val="11"/>
  </w:num>
  <w:num w:numId="12">
    <w:abstractNumId w:val="34"/>
  </w:num>
  <w:num w:numId="13">
    <w:abstractNumId w:val="33"/>
  </w:num>
  <w:num w:numId="14">
    <w:abstractNumId w:val="19"/>
  </w:num>
  <w:num w:numId="15">
    <w:abstractNumId w:val="21"/>
  </w:num>
  <w:num w:numId="16">
    <w:abstractNumId w:val="8"/>
  </w:num>
  <w:num w:numId="17">
    <w:abstractNumId w:val="30"/>
  </w:num>
  <w:num w:numId="18">
    <w:abstractNumId w:val="28"/>
  </w:num>
  <w:num w:numId="19">
    <w:abstractNumId w:val="24"/>
  </w:num>
  <w:num w:numId="20">
    <w:abstractNumId w:val="25"/>
  </w:num>
  <w:num w:numId="21">
    <w:abstractNumId w:val="31"/>
  </w:num>
  <w:num w:numId="22">
    <w:abstractNumId w:val="36"/>
  </w:num>
  <w:num w:numId="23">
    <w:abstractNumId w:val="5"/>
  </w:num>
  <w:num w:numId="24">
    <w:abstractNumId w:val="32"/>
  </w:num>
  <w:num w:numId="25">
    <w:abstractNumId w:val="6"/>
  </w:num>
  <w:num w:numId="26">
    <w:abstractNumId w:val="29"/>
  </w:num>
  <w:num w:numId="27">
    <w:abstractNumId w:val="1"/>
  </w:num>
  <w:num w:numId="28">
    <w:abstractNumId w:val="13"/>
  </w:num>
  <w:num w:numId="29">
    <w:abstractNumId w:val="0"/>
  </w:num>
  <w:num w:numId="30">
    <w:abstractNumId w:val="27"/>
  </w:num>
  <w:num w:numId="31">
    <w:abstractNumId w:val="3"/>
  </w:num>
  <w:num w:numId="32">
    <w:abstractNumId w:val="16"/>
  </w:num>
  <w:num w:numId="33">
    <w:abstractNumId w:val="7"/>
  </w:num>
  <w:num w:numId="34">
    <w:abstractNumId w:val="20"/>
  </w:num>
  <w:num w:numId="35">
    <w:abstractNumId w:val="9"/>
  </w:num>
  <w:num w:numId="36">
    <w:abstractNumId w:val="1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6735C"/>
    <w:rsid w:val="00004342"/>
    <w:rsid w:val="00092B38"/>
    <w:rsid w:val="002F568B"/>
    <w:rsid w:val="003933A2"/>
    <w:rsid w:val="0046735C"/>
    <w:rsid w:val="005244A4"/>
    <w:rsid w:val="00566604"/>
    <w:rsid w:val="00573F21"/>
    <w:rsid w:val="00870595"/>
    <w:rsid w:val="00917886"/>
    <w:rsid w:val="00A96B8E"/>
    <w:rsid w:val="00B828F7"/>
    <w:rsid w:val="00C0380B"/>
    <w:rsid w:val="00C1631A"/>
    <w:rsid w:val="00D35F5B"/>
    <w:rsid w:val="00DD4CF0"/>
    <w:rsid w:val="00E2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33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285" Type="http://schemas.microsoft.com/office/2007/relationships/stylesWithEffects" Target="stylesWithEffects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11604</Words>
  <Characters>66143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10</cp:revision>
  <cp:lastPrinted>2023-11-09T11:21:00Z</cp:lastPrinted>
  <dcterms:created xsi:type="dcterms:W3CDTF">2023-10-11T03:44:00Z</dcterms:created>
  <dcterms:modified xsi:type="dcterms:W3CDTF">2023-11-12T10:29:00Z</dcterms:modified>
</cp:coreProperties>
</file>